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A7470A">
            <wp:simplePos x="0" y="0"/>
            <wp:positionH relativeFrom="margin">
              <wp:posOffset>-404495</wp:posOffset>
            </wp:positionH>
            <wp:positionV relativeFrom="margin">
              <wp:posOffset>-282575</wp:posOffset>
            </wp:positionV>
            <wp:extent cx="198374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65" y="21447"/>
                <wp:lineTo x="21365" y="0"/>
                <wp:lineTo x="0" y="0"/>
              </wp:wrapPolygon>
            </wp:wrapThrough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</w:p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</w:p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</w:p>
    <w:p w:rsidR="00E80985" w:rsidRPr="00000D0C" w:rsidRDefault="00813E93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  <w:bookmarkStart w:id="0" w:name="_Hlk532202990"/>
      <w:r w:rsidRPr="00000D0C"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  <w:t>Изменения в законодательстве</w:t>
      </w:r>
      <w:r w:rsidR="00000D0C" w:rsidRPr="00000D0C"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  <w:t xml:space="preserve"> - 2018 год</w:t>
      </w:r>
      <w:bookmarkEnd w:id="0"/>
    </w:p>
    <w:p w:rsidR="00E80985" w:rsidRPr="00E80985" w:rsidRDefault="00FF6EF9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pict>
          <v:rect id="_x0000_i1025" style="width:448.55pt;height:1pt" o:hrpct="959" o:hralign="center" o:hrstd="t" o:hr="t" fillcolor="#a0a0a0" stroked="f"/>
        </w:pict>
      </w:r>
    </w:p>
    <w:p w:rsidR="00E909BF" w:rsidRDefault="00E909BF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09BF" w:rsidRPr="00490FC6" w:rsidRDefault="00E909BF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21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21"/>
          <w:lang w:eastAsia="ru-RU"/>
        </w:rPr>
        <w:t>Январь</w:t>
      </w:r>
      <w:bookmarkStart w:id="1" w:name="_GoBack"/>
      <w:bookmarkEnd w:id="1"/>
    </w:p>
    <w:p w:rsidR="00490FC6" w:rsidRPr="00490FC6" w:rsidRDefault="00FF6EF9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8" w:tooltip="Введен в действие ГОСТ 12.0.230.3-2016 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1 января 2018 года введен в действие ГОСТ 12.0.230.3-2016 «ССБТ. Системы управления охраной труда. Оценка результативности и эффективности»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272C34" w:rsidRDefault="00FF6EF9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9" w:tooltip="С 1 января 2018 года инспекторы Роструда будут проверять обеспечение доступности рабочих мест и усло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С 1 января 2018 года инспекторы Роструда будут проверять обеспечение доступности специальных рабочих мест и условий труда для инвалидов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272C34" w:rsidRDefault="00FF6EF9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10" w:tooltip="С 1 января 2018 года при проведении проверок соблюдения трудового законодательства должны применятьс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С 1 января 2018 года при проведении проверок соблюдения трудового законодательства должны применяться риск-ориентированный подход и проверочные листы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272C34" w:rsidRDefault="00FF6EF9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11" w:tooltip="Внесены изменения в Правила финансового обеспечения предупредительных мер по сокращению производстве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6 января 2018 года вступили в силу изменения в Правила финансового обеспечения предупредительных мер по сокращению производственного травматизма и профзаболеваний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272C34" w:rsidRDefault="00FF6EF9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12" w:tooltip="Определены страховые тарифы на травматизм на 2018 год и на плановый период 2019 и 2020 годов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Определены страховые тарифы на обязательное социальное страхование от несчастных случаев на производстве и профзаболеваний на 2018 год и на плановый период 2019 и 2020 годов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272C34" w:rsidRDefault="00FF6EF9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13" w:tooltip="МЧС России утверждены формы проверочных листов, используемых при проведении плановых проверок соблюд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МЧС России утверждены формы проверочных листов, используемых при проведении плановых проверок соблюдения требований пожарной безопасности в многоквартирных жилых домах, организациях торговли и общественного питания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E80985" w:rsidRDefault="00FF6EF9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tooltip="Нарушение порядка оформления трудовых отношений будет являться основанием для проведения внеплановой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11 января 2018 года вступили в силу изменения в ст. 360 Трудового кодекса РФ, расширяющие перечень оснований для проведения внеплановых проверок работодателей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E80985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21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21"/>
          <w:lang w:eastAsia="ru-RU"/>
        </w:rPr>
        <w:t>Февраль</w:t>
      </w:r>
    </w:p>
    <w:p w:rsidR="00E80985" w:rsidRPr="00490FC6" w:rsidRDefault="00FF6EF9" w:rsidP="0049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ooltip="Вступил в силу приказ Рострудом об утверждении форм 107 проверочных листов, используемых при проведе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4 февраля 2018 года вступил в силу приказ Роструда от 10.11.2017 N 655 об утверждении форм 107 проверочных листов, используемых при проведении плановых проверок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FF6EF9" w:rsidP="0049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ooltip="Вступают в силу Правила по охране труда при осуществлении охраны (защиты) объектов и (или) имущества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17 февраля 2018 года введены в действие Правила по охране труда при осуществлении охраны (защиты) объектов и (или) имущества, утвержденные приказом Минтруда России от 28.07.2017 N 601н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FF6EF9" w:rsidP="0049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tooltip="Уточнены основания для изменения присвоенной категории риска деятельности юридических лиц или индиви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27 февраля 2018 года вступили в силу изменения, уточняющие основания для изменения присвоенной категории риска деятельности юридического лица или индивидуального предпринимателя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Март</w:t>
      </w:r>
    </w:p>
    <w:p w:rsidR="00E80985" w:rsidRPr="00490FC6" w:rsidRDefault="00FF6EF9" w:rsidP="00490F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tooltip="Работники организаций социального обслуживания должны будут проходить обязательные медицинские осмот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С 16 марта 2018 года работники организаций социального обслуживания должны проходить обязательные медицинские осмотры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32"/>
          <w:szCs w:val="32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Апрель</w:t>
      </w:r>
    </w:p>
    <w:p w:rsidR="00E80985" w:rsidRPr="00490FC6" w:rsidRDefault="00FF6EF9" w:rsidP="00490F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tooltip="Вступили в силу Типовые нормы бесплатной выдачи СИЗ работникам элеваторной, мукомольно-крупяной и ко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23 апреля 2018 года вступили в силу Типовые нормы бесплатной выдачи СИЗ работникам элеваторной, мукомольно-крупяной и комбикормовой промышленности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Май</w:t>
      </w:r>
    </w:p>
    <w:p w:rsidR="00E80985" w:rsidRPr="00490FC6" w:rsidRDefault="00FF6EF9" w:rsidP="00490F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tooltip="Утверждены новые размеры предельно допустимой концентрации (ПДК) вредных веществ в воздухе рабочей з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4 мая 2018 введены в действие новые размеры предельно допустимой концентрации вредных веществ в воздухе рабочей зоны (ГН 2.2.5.3532-18)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FF6EF9" w:rsidP="00490F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tooltip="Вступили в силу Правила по охране труда в организациях связи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21 мая 2018 года вступили в силу Правила по охране труда в организациях связи, утвержденные приказом Минтруда России от 05.10.2017 N 712н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Июнь</w:t>
      </w:r>
    </w:p>
    <w:p w:rsidR="00E80985" w:rsidRPr="00490FC6" w:rsidRDefault="00FF6EF9" w:rsidP="00490F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tooltip="Введены в действие типовые нормы бесплатной выдачи СИЗ работникам отдельных отраслей промышленности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3 июня 2018 года введены в действие Типовые нормы бесплатной выдачи специальной одежды, специальной обуви и других СИЗ работникам промышленности строительных материалов, стекольной и ф</w:t>
        </w:r>
        <w:r w:rsidR="00820BF2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а</w:t>
        </w:r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рфоро</w:t>
        </w:r>
        <w:r w:rsid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 xml:space="preserve"> </w:t>
        </w:r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-</w:t>
        </w:r>
        <w:r w:rsid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 xml:space="preserve"> </w:t>
        </w:r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фаянсовой промышленности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FF6EF9" w:rsidP="00490F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tooltip="Введены в действие типовые нормы бесплатной выдачи СИЗ работникам отдельных отраслей промышленности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3 июня 2018 года введены в действие Типовые нормы бесплатной выдачи специальной одежды, специальной обуви и других СИЗ работникам, занятым на геологических, топографо-геодезических, изыскательских, землеустроительных работах и в картографическом производстве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FF6EF9" w:rsidP="00490F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tooltip="Вступили в силу изменения в порядок выдачи работникам смывающих и обезвреживающих средств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12 июня 2018 года вступили в силу изменения, внесенные в Стандарт безопасности труда «Обеспечение работников смывающими и (или) обезвреживающими средствами»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Июль</w:t>
      </w:r>
    </w:p>
    <w:p w:rsidR="00E80985" w:rsidRPr="00490FC6" w:rsidRDefault="00FF6EF9" w:rsidP="00490F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tooltip="Приняты законы об исключении дублирования полномочий федеральных органов исполнительной власти в сфе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С 1 июля 2018 года при проведении плановых проверок работодателей должны использоваться проверочные листы</w:t>
        </w:r>
      </w:hyperlink>
    </w:p>
    <w:p w:rsidR="00E80985" w:rsidRPr="00490FC6" w:rsidRDefault="00FF6EF9" w:rsidP="00490F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tooltip="Приняты законы об исключении дублирования полномочий федеральных органов исполнительной власти в сфе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30 июля 2018 года вступили в силу измен</w:t>
        </w:r>
        <w:r w:rsidR="00820BF2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.</w:t>
        </w:r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ения, направленные на исключение дублирования контрольно-надзорных полномочий в сфере охраны труда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Август</w:t>
      </w:r>
    </w:p>
    <w:p w:rsidR="00E80985" w:rsidRPr="00490FC6" w:rsidRDefault="00FF6EF9" w:rsidP="00490F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tooltip="Определены особенности СОУТ на рабочих местах работников, участвующих в производстве и уничтожении в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С 25 августа 2018 года спецоценка условий труда на рабочих местах работников организаций промышленности боеприпасов и спецхимии должна проводиться с учетом предусмотренных особенностей, установленных приказом Минтруда России от 28.06.2018 N 433н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..</w:t>
      </w:r>
    </w:p>
    <w:p w:rsidR="00E80985" w:rsidRPr="00E80985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Сентябрь</w:t>
      </w:r>
    </w:p>
    <w:p w:rsidR="00E80985" w:rsidRPr="00490FC6" w:rsidRDefault="00FF6EF9" w:rsidP="00490F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tooltip="Вступили в силу Правила по охране труда при выполнении окрасочных работ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9 сентября 2018 года вступили в силу Правила по охране труда при выполнении окрасочных работ, утвержденные приказом Минтруда России от 07.03.2018 N 127н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FF6EF9" w:rsidP="00490F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9" w:tooltip="Вступили в силу Правила по охране труда на автомобильном транспорте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27 сентября 2018 года вступили в силу Правила по охране труда на автомобильном транспорте, утвержденные приказом Минтруда России от 06.02.2018 N 59н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</w:p>
    <w:p w:rsidR="00820BF2" w:rsidRDefault="00820BF2" w:rsidP="00490FC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820BF2" w:rsidRDefault="00820BF2" w:rsidP="00490FC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820BF2" w:rsidRDefault="00820BF2" w:rsidP="00490FC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E80985" w:rsidRPr="00490FC6" w:rsidRDefault="00E80985" w:rsidP="00490FC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Октябр</w:t>
      </w:r>
      <w:r w:rsid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ь</w:t>
      </w:r>
    </w:p>
    <w:p w:rsidR="00E80985" w:rsidRPr="00BD58DF" w:rsidRDefault="00FF6EF9" w:rsidP="00490F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tooltip="За счет средств ФСС работодатель сможет возместить расходы на приобретение работникам СИЗ, изготовле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5 октября 2018 года вступили в силу изменения, разрешающие возмещать расходы на приобретение работникам СИЗ, изготовленных на территории государств-членов ЕАЭС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BD58DF" w:rsidRPr="00BD58DF" w:rsidRDefault="00BD58DF" w:rsidP="00490F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</w:pPr>
      <w:r w:rsidRPr="00BD58DF">
        <w:rPr>
          <w:rFonts w:ascii="Arial" w:hAnsi="Arial" w:cs="Arial"/>
          <w:b/>
          <w:color w:val="2F5496" w:themeColor="accent5" w:themeShade="BF"/>
          <w:sz w:val="24"/>
          <w:szCs w:val="24"/>
          <w:shd w:val="clear" w:color="auto" w:fill="FFFFFF"/>
        </w:rPr>
        <w:t>С 5 октября 2018 года при проведении плановых проверок будут использоваться 26 новых проверочных листов (списков контрольных вопросов), утвержденных приказом Роструда от 11.04.2018 N 201.</w:t>
      </w:r>
    </w:p>
    <w:p w:rsidR="00E80985" w:rsidRPr="00490FC6" w:rsidRDefault="00FF6EF9" w:rsidP="00490F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tooltip="Вступили в силу изменения в Правила по охране труда в лесозаготовительном, деревообрабатывающем прои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31 октября 2018 года вступили в силу изменения в Правила по охране труда в лесозаготовительном деревообрабатывающем производствах и при проведении лесохозяйственных работ, утвержденные приказом Минтруда России от 02.11.2015 N 835н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FF6EF9" w:rsidP="00490F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tooltip="Вступили в силу изменения в Правила по охране труда в строительстве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31 октября 2018 года вступили в силу изменения в Правила по охране труда в строительстве, утвержденные приказом Минтруда России от 01.06.2015 N 336н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E80985" w:rsidP="00490F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082970" w:rsidRDefault="00082970"/>
    <w:sectPr w:rsidR="0008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EF9" w:rsidRDefault="00FF6EF9" w:rsidP="00490FC6">
      <w:pPr>
        <w:spacing w:after="0" w:line="240" w:lineRule="auto"/>
      </w:pPr>
      <w:r>
        <w:separator/>
      </w:r>
    </w:p>
  </w:endnote>
  <w:endnote w:type="continuationSeparator" w:id="0">
    <w:p w:rsidR="00FF6EF9" w:rsidRDefault="00FF6EF9" w:rsidP="0049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EF9" w:rsidRDefault="00FF6EF9" w:rsidP="00490FC6">
      <w:pPr>
        <w:spacing w:after="0" w:line="240" w:lineRule="auto"/>
      </w:pPr>
      <w:r>
        <w:separator/>
      </w:r>
    </w:p>
  </w:footnote>
  <w:footnote w:type="continuationSeparator" w:id="0">
    <w:p w:rsidR="00FF6EF9" w:rsidRDefault="00FF6EF9" w:rsidP="0049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FA9"/>
    <w:multiLevelType w:val="multilevel"/>
    <w:tmpl w:val="74C6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3CED"/>
    <w:multiLevelType w:val="multilevel"/>
    <w:tmpl w:val="25D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405DF"/>
    <w:multiLevelType w:val="multilevel"/>
    <w:tmpl w:val="C08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23248"/>
    <w:multiLevelType w:val="multilevel"/>
    <w:tmpl w:val="86CA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00728"/>
    <w:multiLevelType w:val="multilevel"/>
    <w:tmpl w:val="70A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C1124"/>
    <w:multiLevelType w:val="multilevel"/>
    <w:tmpl w:val="A5B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731F2"/>
    <w:multiLevelType w:val="multilevel"/>
    <w:tmpl w:val="BD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313CC"/>
    <w:multiLevelType w:val="multilevel"/>
    <w:tmpl w:val="46E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96C22"/>
    <w:multiLevelType w:val="multilevel"/>
    <w:tmpl w:val="26EE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9487B"/>
    <w:multiLevelType w:val="multilevel"/>
    <w:tmpl w:val="C9A2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D3A9B"/>
    <w:multiLevelType w:val="multilevel"/>
    <w:tmpl w:val="F7BA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91D20"/>
    <w:multiLevelType w:val="multilevel"/>
    <w:tmpl w:val="0EA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9379D"/>
    <w:multiLevelType w:val="multilevel"/>
    <w:tmpl w:val="95F0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46131"/>
    <w:multiLevelType w:val="multilevel"/>
    <w:tmpl w:val="BD5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F1056"/>
    <w:multiLevelType w:val="multilevel"/>
    <w:tmpl w:val="C3B8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12449"/>
    <w:multiLevelType w:val="multilevel"/>
    <w:tmpl w:val="6D06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24A93"/>
    <w:multiLevelType w:val="multilevel"/>
    <w:tmpl w:val="538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7A16DB"/>
    <w:multiLevelType w:val="multilevel"/>
    <w:tmpl w:val="043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E263B"/>
    <w:multiLevelType w:val="multilevel"/>
    <w:tmpl w:val="CFC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5731F9"/>
    <w:multiLevelType w:val="multilevel"/>
    <w:tmpl w:val="999A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802304"/>
    <w:multiLevelType w:val="multilevel"/>
    <w:tmpl w:val="F26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3"/>
  </w:num>
  <w:num w:numId="5">
    <w:abstractNumId w:val="19"/>
  </w:num>
  <w:num w:numId="6">
    <w:abstractNumId w:val="18"/>
  </w:num>
  <w:num w:numId="7">
    <w:abstractNumId w:val="0"/>
  </w:num>
  <w:num w:numId="8">
    <w:abstractNumId w:val="8"/>
  </w:num>
  <w:num w:numId="9">
    <w:abstractNumId w:val="11"/>
  </w:num>
  <w:num w:numId="10">
    <w:abstractNumId w:val="20"/>
  </w:num>
  <w:num w:numId="11">
    <w:abstractNumId w:val="13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10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62"/>
    <w:rsid w:val="00000D0C"/>
    <w:rsid w:val="00082970"/>
    <w:rsid w:val="000D6BCD"/>
    <w:rsid w:val="00272C34"/>
    <w:rsid w:val="003547D6"/>
    <w:rsid w:val="00490FC6"/>
    <w:rsid w:val="00492BFB"/>
    <w:rsid w:val="005B7D62"/>
    <w:rsid w:val="00813E93"/>
    <w:rsid w:val="00820BF2"/>
    <w:rsid w:val="00861036"/>
    <w:rsid w:val="00BD58DF"/>
    <w:rsid w:val="00C20A0E"/>
    <w:rsid w:val="00E80985"/>
    <w:rsid w:val="00E909BF"/>
    <w:rsid w:val="00EE02F3"/>
    <w:rsid w:val="00EE666C"/>
    <w:rsid w:val="00FD148D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601D"/>
  <w15:chartTrackingRefBased/>
  <w15:docId w15:val="{0DA9849D-6D73-495B-916B-A384879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985"/>
    <w:rPr>
      <w:b/>
      <w:bCs/>
    </w:rPr>
  </w:style>
  <w:style w:type="character" w:styleId="a5">
    <w:name w:val="Hyperlink"/>
    <w:basedOn w:val="a0"/>
    <w:uiPriority w:val="99"/>
    <w:semiHidden/>
    <w:unhideWhenUsed/>
    <w:rsid w:val="00E809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FC6"/>
  </w:style>
  <w:style w:type="paragraph" w:styleId="a8">
    <w:name w:val="footer"/>
    <w:basedOn w:val="a"/>
    <w:link w:val="a9"/>
    <w:uiPriority w:val="99"/>
    <w:unhideWhenUsed/>
    <w:rsid w:val="0049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FC6"/>
  </w:style>
  <w:style w:type="paragraph" w:styleId="aa">
    <w:name w:val="Balloon Text"/>
    <w:basedOn w:val="a"/>
    <w:link w:val="ab"/>
    <w:uiPriority w:val="99"/>
    <w:semiHidden/>
    <w:unhideWhenUsed/>
    <w:rsid w:val="0035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3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7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7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0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2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7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2018/01/01/%D0%B2%D0%B2%D0%B5%D0%B4%D0%B5%D0%BD-%D0%B2-%D0%B4%D0%B5%D0%B9%D1%81%D1%82%D0%B2%D0%B8%D0%B5-%D0%B3%D0%BE%D1%81%D1%82-12-0-230-3-2016-%D1%81%D1%81%D0%B1%D1%82-%D1%81%D0%B8%D1%81%D1%82%D0%B5%D0%BC%D1%8B-%D1%83%D0%BF%D1%80%D0%B0%D0%B2%D0%BB%D0%B5%D0%BD%D0%B8%D1%8F-%D0%BE%D1%85%D1%80%D0%B0%D0%BD%D0%BE%D0%B9-%D1%82%D1%80%D1%83%D0%B4%D0%B0-%D0%BE%D1%86%D0%B5%D0%BD%D0%BA%D0%B0-%D1%80%D0%B5%D0%B7%D1%83%D0%BB%D1%8C%D1%82%D0%B0%D1%82%D0%B8%D0%B2%D0%BD%D0%BE%D1%81%D1%82%D0%B8-%D0%B8-%D1%8D%D1%84%D1%84%D0%B5%D0%BA%D1%82%D0%B8%D0%B2%D0%BD%D0%BE%D1%81%D1%82%D0%B8/" TargetMode="External"/><Relationship Id="rId13" Type="http://schemas.openxmlformats.org/officeDocument/2006/relationships/hyperlink" Target="https://websot.jimdo.com/2018/01/06/%D0%BC%D1%87%D1%81-%D1%80%D0%BE%D1%81%D1%81%D0%B8%D0%B8-%D1%83%D1%82%D0%B2%D0%B5%D1%80%D0%B6%D0%B4%D0%B5%D0%BD%D1%8B-%D1%84%D0%BE%D1%80%D0%BC%D1%8B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-%D1%81%D0%BE%D0%B1%D0%BB%D1%8E%D0%B4%D0%B5%D0%BD%D0%B8%D1%8F-%D1%82%D1%80%D0%B5%D0%B1%D0%BE%D0%B2%D0%B0%D0%BD%D0%B8%D0%B9-%D0%BF%D0%BE%D0%B6%D0%B0%D1%80%D0%BD%D0%BE%D0%B9-%D0%B1%D0%B5%D0%B7%D0%BE%D0%BF%D0%B0%D1%81%D0%BD%D0%BE%D1%81%D1%82%D0%B8/" TargetMode="External"/><Relationship Id="rId18" Type="http://schemas.openxmlformats.org/officeDocument/2006/relationships/hyperlink" Target="https://websot.jimdo.com/2018/03/16/%D1%80%D0%B0%D0%B1%D0%BE%D1%82%D0%BD%D0%B8%D0%BA%D0%B8-%D0%BE%D1%80%D0%B3%D0%B0%D0%BD%D0%B8%D0%B7%D0%B0%D1%86%D0%B8%D0%B9-%D1%81%D0%BE%D1%86%D0%B8%D0%B0%D0%BB%D1%8C%D0%BD%D0%BE%D0%B3%D0%BE-%D0%BE%D0%B1%D1%81%D0%BB%D1%83%D0%B6%D0%B8%D0%B2%D0%B0%D0%BD%D0%B8%D1%8F-%D0%B4%D0%BE%D0%BB%D0%B6%D0%BD%D1%8B-%D0%B1%D1%83%D0%B4%D1%83%D1%82-%D0%BF%D1%80%D0%BE%D1%85%D0%BE%D0%B4%D0%B8%D1%82%D1%8C-%D0%BE%D0%B1%D1%8F%D0%B7%D0%B0%D1%82%D0%B5%D0%BB%D1%8C%D0%BD%D1%8B%D0%B5-%D0%BC%D0%B5%D0%B4%D0%B8%D1%86%D0%B8%D0%BD%D1%81%D0%BA%D0%B8%D0%B5-%D0%BE%D1%81%D0%BC%D0%BE%D1%82%D1%80%D1%8B/" TargetMode="External"/><Relationship Id="rId26" Type="http://schemas.openxmlformats.org/officeDocument/2006/relationships/hyperlink" Target="https://websot.jimdo.com/2018/07/23/%D0%BF%D1%80%D0%B8%D0%BD%D1%8F%D1%82%D1%8B-%D0%B7%D0%B0%D0%BA%D0%BE%D0%BD%D1%8B-%D0%BE%D0%B1-%D0%B8%D1%81%D0%BA%D0%BB%D1%8E%D1%87%D0%B5%D0%BD%D0%B8%D0%B8-%D0%B4%D1%83%D0%B1%D0%BB%D0%B8%D1%80%D0%BE%D0%B2%D0%B0%D0%BD%D0%B8%D1%8F-%D0%BF%D0%BE%D0%BB%D0%BD%D0%BE%D0%BC%D0%BE%D1%87%D0%B8%D0%B9-%D1%84%D0%B5%D0%B4%D0%B5%D1%80%D0%B0%D0%BB%D1%8C%D0%BD%D1%8B%D1%85-%D0%BE%D1%80%D0%B3%D0%B0%D0%BD%D0%BE%D0%B2-%D0%B8%D1%81%D0%BF%D0%BE%D0%BB%D0%BD%D0%B8%D1%82%D0%B5%D0%BB%D1%8C%D0%BD%D0%BE%D0%B9-%D0%B2%D0%BB%D0%B0%D1%81%D1%82%D0%B8-%D0%B2-%D1%81%D1%84%D0%B5%D1%80%D0%B5-%D0%BE%D1%85%D1%80%D0%B0%D0%BD%D1%8B-%D1%82%D1%80%D1%83%D0%B4%D0%B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sot.jimdo.com/2018/05/21/%D0%B2%D1%81%D1%82%D1%83%D0%BF%D0%B8%D0%BB%D0%B8-%D0%B2-%D1%81%D0%B8%D0%BB%D1%83-%D0%BF%D1%80%D0%B0%D0%B2%D0%B8%D0%BB%D0%B0-%D0%BF%D0%BE-%D0%BE%D1%85%D1%80%D0%B0%D0%BD%D0%B5-%D1%82%D1%80%D1%83%D0%B4%D0%B0-%D0%B2-%D0%BE%D1%80%D0%B3%D0%B0%D0%BD%D0%B8%D0%B7%D0%B0%D1%86%D0%B8%D1%8F%D1%85-%D1%81%D0%B2%D1%8F%D0%B7%D0%B8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ebsot.jimdo.com/2018/01/06/%D0%BE%D0%BF%D1%80%D0%B5%D0%B4%D0%B5%D0%BB%D0%B5%D0%BD%D1%8B-%D1%81%D1%82%D1%80%D0%B0%D1%85%D0%BE%D0%B2%D1%8B%D0%B5-%D1%82%D0%B0%D1%80%D0%B8%D1%84%D1%8B-%D0%BD%D0%B0-%D1%82%D1%80%D0%B0%D0%B2%D0%BC%D0%B0%D1%82%D0%B8%D0%B7%D0%BC-%D0%BD%D0%B0-2018-%D0%B3%D0%BE%D0%B4-%D0%B8-%D0%BD%D0%B0-%D0%BF%D0%BB%D0%B0%D0%BD%D0%BE%D0%B2%D1%8B%D0%B9-%D0%BF%D0%B5%D1%80%D0%B8%D0%BE%D0%B4-2019-%D0%B8-2020-%D0%B3%D0%BE%D0%B4%D0%BE%D0%B2/" TargetMode="External"/><Relationship Id="rId17" Type="http://schemas.openxmlformats.org/officeDocument/2006/relationships/hyperlink" Target="https://websot.jimdo.com/2018/02/21/%D1%83%D1%82%D0%BE%D1%87%D0%BD%D0%B5%D0%BD%D1%8B-%D0%BE%D1%81%D0%BD%D0%BE%D0%B2%D0%B0%D0%BD%D0%B8%D1%8F-%D0%B4%D0%BB%D1%8F-%D0%B8%D0%B7%D0%BC%D0%B5%D0%BD%D0%B5%D0%BD%D0%B8%D1%8F-%D0%BF%D1%80%D0%B8%D1%81%D0%B2%D0%BE%D0%B5%D0%BD%D0%BD%D0%BE%D0%B9-%D0%BA%D0%B0%D1%82%D0%B5%D0%B3%D0%BE%D1%80%D0%B8%D0%B8-%D1%80%D0%B8%D1%81%D0%BA%D0%B0-%D0%B4%D0%B5%D1%8F%D1%82%D0%B5%D0%BB%D1%8C%D0%BD%D0%BE%D1%81%D1%82%D0%B8-%D1%8E%D1%80%D0%B8%D0%B4%D0%B8%D1%87%D0%B5%D1%81%D0%BA%D0%B8%D1%85-%D0%BB%D0%B8%D1%86-%D0%B8%D0%BB%D0%B8-%D0%B8%D0%BD%D0%B4%D0%B8%D0%B2%D0%B8%D0%B4%D1%83%D0%B0%D0%BB%D1%8C%D0%BD%D1%8B%D1%85-%D0%BF%D1%80%D0%B5%D0%B4%D0%BF%D1%80%D0%B8%D0%BD%D0%B8%D0%BC%D0%B0%D1%82%D0%B5%D0%BB%D0%B5%D0%B9/" TargetMode="External"/><Relationship Id="rId25" Type="http://schemas.openxmlformats.org/officeDocument/2006/relationships/hyperlink" Target="https://websot.jimdo.com/2018/07/23/%D0%BF%D1%80%D0%B8%D0%BD%D1%8F%D1%82%D1%8B-%D0%B7%D0%B0%D0%BA%D0%BE%D0%BD%D1%8B-%D0%BE%D0%B1-%D0%B8%D1%81%D0%BA%D0%BB%D1%8E%D1%87%D0%B5%D0%BD%D0%B8%D0%B8-%D0%B4%D1%83%D0%B1%D0%BB%D0%B8%D1%80%D0%BE%D0%B2%D0%B0%D0%BD%D0%B8%D1%8F-%D0%BF%D0%BE%D0%BB%D0%BD%D0%BE%D0%BC%D0%BE%D1%87%D0%B8%D0%B9-%D1%84%D0%B5%D0%B4%D0%B5%D1%80%D0%B0%D0%BB%D1%8C%D0%BD%D1%8B%D1%85-%D0%BE%D1%80%D0%B3%D0%B0%D0%BD%D0%BE%D0%B2-%D0%B8%D1%81%D0%BF%D0%BE%D0%BB%D0%BD%D0%B8%D1%82%D0%B5%D0%BB%D1%8C%D0%BD%D0%BE%D0%B9-%D0%B2%D0%BB%D0%B0%D1%81%D1%82%D0%B8-%D0%B2-%D1%81%D1%84%D0%B5%D1%80%D0%B5-%D0%BE%D1%85%D1%80%D0%B0%D0%BD%D1%8B-%D1%82%D1%80%D1%83%D0%B4%D0%B0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sot.jimdo.com/2018/02/17/%D0%B2%D1%81%D1%82%D1%83%D0%BF%D0%B0%D1%8E%D1%82-%D0%B2-%D1%81%D0%B8%D0%BB%D1%83-%D0%BF%D1%80%D0%B0%D0%B2%D0%B8%D0%BB%D0%B0-%D0%BF%D0%BE-%D0%BE%D1%85%D1%80%D0%B0%D0%BD%D0%B5-%D1%82%D1%80%D1%83%D0%B4%D0%B0-%D0%BF%D1%80%D0%B8-%D0%BE%D1%81%D1%83%D1%89%D0%B5%D1%81%D1%82%D0%B2%D0%BB%D0%B5%D0%BD%D0%B8%D0%B8-%D0%BE%D1%85%D1%80%D0%B0%D0%BD%D1%8B-%D0%B7%D0%B0%D1%89%D0%B8%D1%82%D1%8B-%D0%BE%D0%B1%D1%8A%D0%B5%D0%BA%D1%82%D0%BE%D0%B2-%D0%B8-%D0%B8%D0%BB%D0%B8-%D0%B8%D0%BC%D1%83%D1%89%D0%B5%D1%81%D1%82%D0%B2%D0%B0/" TargetMode="External"/><Relationship Id="rId20" Type="http://schemas.openxmlformats.org/officeDocument/2006/relationships/hyperlink" Target="https://websot.jimdo.com/2018/04/25/%D1%83%D1%82%D0%B2%D0%B5%D1%80%D0%B6%D0%B4%D0%B5%D0%BD%D1%8B-%D0%BD%D0%BE%D0%B2%D1%8B%D0%B5-%D1%80%D0%B0%D0%B7%D0%BC%D0%B5%D1%80%D1%8B-%D0%BF%D1%80%D0%B5%D0%B4%D0%B5%D0%BB%D1%8C%D0%BD%D0%BE-%D0%B4%D0%BE%D0%BF%D1%83%D1%81%D1%82%D0%B8%D0%BC%D0%BE%D0%B9-%D0%BA%D0%BE%D0%BD%D1%86%D0%B5%D0%BD%D1%82%D1%80%D0%B0%D1%86%D0%B8%D0%B8-%D0%BF%D0%B4%D0%BA-%D0%B2%D1%80%D0%B5%D0%B4%D0%BD%D1%8B%D1%85-%D0%B2%D0%B5%D1%89%D0%B5%D1%81%D1%82%D0%B2-%D0%B2-%D0%B2%D0%BE%D0%B7%D0%B4%D1%83%D1%85%D0%B5-%D1%80%D0%B0%D0%B1%D0%BE%D1%87%D0%B5%D0%B9-%D0%B7%D0%BE%D0%BD%D1%8B/" TargetMode="External"/><Relationship Id="rId29" Type="http://schemas.openxmlformats.org/officeDocument/2006/relationships/hyperlink" Target="https://websot.jimdo.com/2018/09/27/%D0%B2%D1%81%D1%82%D1%83%D0%BF%D0%B8%D0%BB%D0%B8-%D0%B2-%D1%81%D0%B8%D0%BB%D1%83-%D0%BF%D1%80%D0%B0%D0%B2%D0%B8%D0%BB%D0%B0-%D0%BF%D0%BE-%D0%BE%D1%85%D1%80%D0%B0%D0%BD%D0%B5-%D1%82%D1%80%D1%83%D0%B4%D0%B0-%D0%BD%D0%B0-%D0%B0%D0%B2%D1%82%D0%BE%D0%BC%D0%BE%D0%B1%D0%B8%D0%BB%D1%8C%D0%BD%D0%BE%D0%BC-%D1%82%D1%80%D0%B0%D0%BD%D1%81%D0%BF%D0%BE%D1%80%D1%82%D0%B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sot.jimdo.com/2017/12/27/%D0%B2%D0%BD%D0%B5%D1%81%D0%B5%D0%BD%D1%8B-%D0%B8%D0%B7%D0%BC%D0%B5%D0%BD%D0%B5%D0%BD%D0%B8%D1%8F-%D0%B2-%D0%BF%D1%80%D0%B0%D0%B2%D0%B8%D0%BB%D0%B0-%D1%84%D0%B8%D0%BD%D0%B0%D0%BD%D1%81%D0%BE%D0%B2%D0%BE%D0%B3%D0%BE-%D0%BE%D0%B1%D0%B5%D1%81%D0%BF%D0%B5%D1%87%D0%B5%D0%BD%D0%B8%D1%8F-%D0%BF%D1%80%D0%B5%D0%B4%D1%83%D0%BF%D1%80%D0%B5%D0%B4%D0%B8%D1%82%D0%B5%D0%BB%D1%8C%D0%BD%D1%8B%D1%85-%D0%BC%D0%B5%D1%80-%D0%BF%D0%BE-%D1%81%D0%BE%D0%BA%D1%80%D0%B0%D1%89%D0%B5%D0%BD%D0%B8%D1%8E-%D0%BF%D1%80%D0%BE%D0%B8%D0%B7%D0%B2%D0%BE%D0%B4%D1%81%D1%82%D0%B2%D0%B5%D0%BD%D0%BD%D0%BE%D0%B3%D0%BE-%D1%82%D1%80%D0%B0%D0%B2%D0%BC%D0%B0%D1%82%D0%B8%D0%B7%D0%BC%D0%B0-%D0%B8-%D0%BF%D1%80%D0%BE%D1%84%D0%B7%D0%B0%D0%B1%D0%BE%D0%BB%D0%B5%D0%B2%D0%B0%D0%BD%D0%B8%D0%B9/" TargetMode="External"/><Relationship Id="rId24" Type="http://schemas.openxmlformats.org/officeDocument/2006/relationships/hyperlink" Target="https://websot.jimdo.com/2018/06/12/%D0%B2%D1%81%D1%82%D1%83%D0%BF%D0%B8%D0%BB%D0%B8-%D0%B2-%D1%81%D0%B8%D0%BB%D1%83-%D0%B8%D0%B7%D0%BC%D0%B5%D0%BD%D0%B5%D0%BD%D0%B8%D1%8F-%D0%B2-%D0%BF%D0%BE%D1%80%D1%8F%D0%B4%D0%BE%D0%BA-%D0%B2%D1%8B%D0%B4%D0%B0%D1%87%D0%B8-%D1%80%D0%B0%D0%B1%D0%BE%D1%82%D0%BD%D0%B8%D0%BA%D0%B0%D0%BC-%D1%81%D0%BC%D1%8B%D0%B2%D0%B0%D1%8E%D1%89%D0%B8%D1%85-%D0%B8-%D0%BE%D0%B1%D0%B5%D0%B7%D0%B2%D1%80%D0%B5%D0%B6%D0%B8%D0%B2%D0%B0%D1%8E%D1%89%D0%B8%D1%85-%D1%81%D1%80%D0%B5%D0%B4%D1%81%D1%82%D0%B2/" TargetMode="External"/><Relationship Id="rId32" Type="http://schemas.openxmlformats.org/officeDocument/2006/relationships/hyperlink" Target="https://websot.jimdo.com/2018/11/01/%D0%B2%D1%81%D1%82%D1%83%D0%BF%D0%B8%D0%BB%D0%B8-%D0%B2-%D1%81%D0%B8%D0%BB%D1%83-%D0%B8%D0%B7%D0%BC%D0%B5%D0%BD%D0%B5%D0%BD%D0%B8%D1%8F-%D0%B2-%D0%BF%D1%80%D0%B0%D0%B2%D0%B8%D0%BB%D0%B0-%D0%BF%D0%BE-%D0%BE%D1%85%D1%80%D0%B0%D0%BD%D0%B5-%D1%82%D1%80%D1%83%D0%B4%D0%B0-%D0%B2-%D1%81%D1%82%D1%80%D0%BE%D0%B8%D1%82%D0%B5%D0%BB%D1%8C%D1%81%D1%82%D0%B2%D0%B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sot.jimdo.com/%D0%B2%D1%81%D1%82%D1%83%D0%BF%D0%B8%D0%BB-%D0%B2-%D1%81%D0%B8%D0%BB%D1%83-%D0%BF%D1%80%D0%B8%D0%BA%D0%B0%D0%B7-%D1%80%D0%BE%D1%81%D1%82%D1%80%D1%83%D0%B4%D0%B0-%D0%BE%D0%B1-%D1%83%D1%82%D0%B2%D0%B5%D1%80%D0%B6%D0%B4%D0%B5%D0%BD%D0%B8%D0%B8-%D1%84%D0%BE%D1%80%D0%BC-107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/" TargetMode="External"/><Relationship Id="rId23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28" Type="http://schemas.openxmlformats.org/officeDocument/2006/relationships/hyperlink" Target="https://websot.jimdo.com/2018/09/09/%D0%B2%D1%81%D1%82%D1%83%D0%BF%D0%B8%D0%BB%D0%B8-%D0%B2-%D1%81%D0%B8%D0%BB%D1%83-%D0%BF%D1%80%D0%B0%D0%B2%D0%B8%D0%BB%D0%B0-%D0%BF%D0%BE-%D0%BE%D1%85%D1%80%D0%B0%D0%BD%D0%B5-%D1%82%D1%80%D1%83%D0%B4%D0%B0-%D0%BF%D1%80%D0%B8-%D0%B2%D1%8B%D0%BF%D0%BE%D0%BB%D0%BD%D0%B5%D0%BD%D0%B8%D0%B8-%D0%BE%D0%BA%D1%80%D0%B0%D1%81%D0%BE%D1%87%D0%BD%D1%8B%D1%85-%D1%80%D0%B0%D0%B1%D0%BE%D1%82/" TargetMode="External"/><Relationship Id="rId10" Type="http://schemas.openxmlformats.org/officeDocument/2006/relationships/hyperlink" Target="https://websot.jimdo.com/2018/01/01/%D1%81-1-%D1%8F%D0%BD%D0%B2%D0%B0%D1%80%D1%8F-2018-%D0%B3%D0%BE%D0%B4%D0%B0-%D0%BF%D1%80%D0%B8-%D0%BF%D1%80%D0%BE%D0%B2%D0%B5%D0%B4%D0%B5%D0%BD%D0%B8%D0%B8-%D0%BF%D1%80%D0%BE%D0%B2%D0%B5%D1%80%D0%BE%D0%BA-%D1%81%D0%BE%D0%B1%D0%BB%D1%8E%D0%B4%D0%B5%D0%BD%D0%B8%D1%8F-%D1%82%D1%80%D1%83%D0%B4%D0%BE%D0%B2%D0%BE%D0%B3%D0%BE-%D0%B7%D0%B0%D0%BA%D0%BE%D0%BD%D0%BE%D0%B4%D0%B0%D1%82%D0%B5%D0%BB%D1%8C%D1%81%D1%82%D0%B2%D0%B0-%D0%B4%D0%BE%D0%BB%D0%B6%D0%BD%D1%8B-%D0%BF%D1%80%D0%B8%D0%BC%D0%B5%D0%BD%D1%8F%D1%82%D1%8C%D1%81%D1%8F-%D1%80%D0%B8%D1%81%D0%BA-%D0%BE%D1%80%D0%B8%D0%B5%D0%BD%D1%82%D0%B8%D1%80%D0%BE%D0%B2%D0%B0%D0%BD%D0%BD%D1%8B%D0%B9-%D0%BF%D0%BE%D0%B4%D1%85%D0%BE%D0%B4-%D0%B8-%D0%BF%D1%80%D0%BE%D0%B2%D0%B5%D1%80%D0%BE%D1%87%D0%BD%D1%8B%D0%B5-%D0%BB%D0%B8%D1%81%D1%82%D1%8B/" TargetMode="External"/><Relationship Id="rId19" Type="http://schemas.openxmlformats.org/officeDocument/2006/relationships/hyperlink" Target="https://websot.jimdo.com/2018/04/23/%D0%B2%D1%81%D1%82%D1%83%D0%BF%D0%B8%D0%BB%D0%B8-%D0%B2-%D1%81%D0%B8%D0%BB%D1%83-%D1%82%D0%B8%D0%BF%D0%BE%D0%B2%D1%8B%D0%B5-%D0%BD%D0%BE%D1%80%D0%BC%D1%8B-%D0%B1%D0%B5%D1%81%D0%BF%D0%BB%D0%B0%D1%82%D0%BD%D0%BE%D0%B9-%D0%B2%D1%8B%D0%B4%D0%B0%D1%87%D0%B8-%D1%81%D0%B8%D0%B7-%D1%80%D0%B0%D0%B1%D0%BE%D1%82%D0%BD%D0%B8%D0%BA%D0%B0%D0%BC-%D1%8D%D0%BB%D0%B5%D0%B2%D0%B0%D1%82%D0%BE%D1%80%D0%BD%D0%BE%D0%B9-%D0%BC%D1%83%D0%BA%D0%BE%D0%BC%D0%BE%D0%BB%D1%8C%D0%BD%D0%BE-%D0%BA%D1%80%D1%83%D0%BF%D1%8F%D0%BD%D0%BE%D0%B9-%D0%B8-%D0%BA%D0%BE%D0%BC%D0%B1%D0%B8%D0%BA%D0%BE%D1%80%D0%BC%D0%BE%D0%B2%D0%BE%D0%B9-%D0%BF%D1%80%D0%BE%D0%BC%D1%8B%D1%88%D0%BB%D0%B5%D0%BD%D0%BD%D0%BE%D1%81%D1%82%D0%B8/" TargetMode="External"/><Relationship Id="rId31" Type="http://schemas.openxmlformats.org/officeDocument/2006/relationships/hyperlink" Target="https://websot.jimdo.com/2018/11/01/%D0%B2%D1%81%D1%82%D1%83%D0%BF%D0%B8%D0%BB%D0%B8-%D0%B2-%D1%81%D0%B8%D0%BB%D1%83-%D0%B8%D0%B7%D0%BC%D0%B5%D0%BD%D0%B5%D0%BD%D0%B8%D1%8F-%D0%B2-%D0%BF%D1%80%D0%B0%D0%B2%D0%B8%D0%BB%D0%B0-%D0%BF%D0%BE-%D0%BE%D1%85%D1%80%D0%B0%D0%BD%D0%B5-%D1%82%D1%80%D1%83%D0%B4%D0%B0-%D0%B2-%D0%BB%D0%B5%D1%81%D0%BE%D0%B7%D0%B0%D0%B3%D0%BE%D1%82%D0%BE%D0%B2%D0%B8%D1%82%D0%B5%D0%BB%D1%8C%D0%BD%D0%BE%D0%BC-%D0%B4%D0%B5%D1%80%D0%B5%D0%B2%D0%BE%D0%BE%D0%B1%D1%80%D0%B0%D0%B1%D0%B0%D1%82%D1%8B%D0%B2%D0%B0%D1%8E%D1%89%D0%B5%D0%BC-%D0%BF%D1%80%D0%BE%D0%B8%D0%B7%D0%B2%D0%BE%D0%B4%D1%81%D1%82%D0%B2%D0%B0%D1%85-%D0%B8-%D0%BF%D1%80%D0%B8-%D0%BB%D0%B5%D1%81%D0%BE%D1%85%D0%BE%D0%B7%D1%8F%D0%B9%D1%81%D1%82%D0%B2%D0%B5%D0%BD%D0%BD%D1%8B%D1%85-%D1%80%D0%B0%D0%B1%D0%BE%D1%82%D0%B0%D1%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ot.jimdo.com/2018/01/01/%D1%81-1-%D1%8F%D0%BD%D0%B2%D0%B0%D1%80%D1%8F-2018-%D0%B3%D0%BE%D0%B4%D0%B0-%D0%B8%D0%BD%D1%81%D0%BF%D0%B5%D0%BA%D1%82%D0%BE%D1%80%D1%8B-%D1%80%D0%BE%D1%81%D1%82%D1%80%D1%83%D0%B4%D0%B0-%D0%B1%D1%83%D0%B4%D1%83%D1%82-%D0%BF%D1%80%D0%BE%D0%B2%D0%B5%D1%80%D1%8F%D1%82%D1%8C-%D0%BE%D0%B1%D0%B5%D1%81%D0%BF%D0%B5%D1%87%D0%B5%D0%BD%D0%B8%D0%B5-%D0%B4%D0%BE%D1%81%D1%82%D1%83%D0%BF%D0%BD%D0%BE%D1%81%D1%82%D0%B8-%D1%80%D0%B0%D0%B1%D0%BE%D1%87%D0%B8%D1%85-%D0%BC%D0%B5%D1%81%D1%82-%D0%B8-%D1%83%D1%81%D0%BB%D0%BE%D0%B2%D0%B8%D0%B9-%D1%82%D1%80%D1%83%D0%B4%D0%B0-%D0%B4%D0%BB%D1%8F-%D0%B8%D0%BD%D0%B2%D0%B0%D0%BB%D0%B8%D0%B4%D0%BE%D0%B2/" TargetMode="External"/><Relationship Id="rId14" Type="http://schemas.openxmlformats.org/officeDocument/2006/relationships/hyperlink" Target="https://websot.jimdo.com/2018/01/08/%D0%BD%D0%B0%D1%80%D1%83%D1%88%D0%B5%D0%BD%D0%B8%D0%B5-%D0%BF%D0%BE%D1%80%D1%8F%D0%B4%D0%BA%D0%B0-%D0%BE%D1%84%D0%BE%D1%80%D0%BC%D0%BB%D0%B5%D0%BD%D0%B8%D1%8F-%D1%82%D1%80%D1%83%D0%B4%D0%BE%D0%B2%D1%8B%D1%85-%D0%BE%D1%82%D0%BD%D0%BE%D1%88%D0%B5%D0%BD%D0%B8%D0%B9-%D0%B1%D1%83%D0%B4%D0%B5%D1%82-%D1%8F%D0%B2%D0%BB%D1%8F%D1%82%D1%8C%D1%81%D1%8F-%D0%BE%D1%81%D0%BD%D0%BE%D0%B2%D0%B0%D0%BD%D0%B8%D0%B5%D0%BC-%D0%B4%D0%BB%D1%8F-%D0%BF%D1%80%D0%BE%D0%B2%D0%B5%D0%B4%D0%B5%D0%BD%D0%B8%D1%8F-%D0%B2%D0%BD%D0%B5%D0%BF%D0%BB%D0%B0%D0%BD%D0%BE%D0%B2%D0%BE%D0%B9-%D0%BF%D1%80%D0%BE%D0%B2%D0%B5%D1%80%D0%BA%D0%B8/" TargetMode="External"/><Relationship Id="rId22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27" Type="http://schemas.openxmlformats.org/officeDocument/2006/relationships/hyperlink" Target="https://websot.jimdo.com/2018/08/17/%D0%BE%D0%BF%D1%80%D0%B5%D0%B4%D0%B5%D0%BB%D0%B5%D0%BD%D1%8B-%D0%BE%D1%81%D0%BE%D0%B1%D0%B5%D0%BD%D0%BD%D0%BE%D1%81%D1%82%D0%B8-%D1%81%D0%BE%D1%83%D1%82-%D0%BD%D0%B0-%D1%80%D0%B0%D0%B1%D0%BE%D1%87%D0%B8%D1%85-%D0%BC%D0%B5%D1%81%D1%82%D0%B0%D1%85-%D1%80%D0%B0%D0%B1%D0%BE%D1%82%D0%BD%D0%B8%D0%BA%D0%BE%D0%B2-%D1%83%D1%87%D0%B0%D1%81%D1%82%D0%B2%D1%83%D1%8E%D1%89%D0%B8%D1%85-%D0%B2-%D0%BF%D1%80%D0%BE%D0%B8%D0%B7%D0%B2%D0%BE%D0%B4%D1%81%D1%82%D0%B2%D0%B5-%D0%B8-%D1%83%D0%BD%D0%B8%D1%87%D1%82%D0%BE%D0%B6%D0%B5%D0%BD%D0%B8%D0%B8-%D0%B2%D0%B7%D1%80%D1%8B%D0%B2%D1%87%D0%B0%D1%82%D1%8B%D1%85-%D0%B2%D0%B5%D1%89%D0%B5%D1%81%D1%82%D0%B2-%D0%B8-%D0%B1%D0%BE%D0%B5%D0%BF%D1%80%D0%B8%D0%BF%D0%B0%D1%81%D0%BE%D0%B2/" TargetMode="External"/><Relationship Id="rId30" Type="http://schemas.openxmlformats.org/officeDocument/2006/relationships/hyperlink" Target="https://websot.jimdo.com/2018/09/26/%D0%B7%D0%B0-%D1%81%D1%87%D0%B5%D1%82-%D1%81%D1%80%D0%B5%D0%B4%D1%81%D1%82%D0%B2-%D1%84%D1%81%D1%81-%D1%80%D0%B0%D0%B1%D0%BE%D1%82%D0%BE%D0%B4%D0%B0%D1%82%D0%B5%D0%BB%D1%8C-%D1%81%D0%BC%D0%BE%D0%B6%D0%B5%D1%82-%D0%B2%D0%BE%D0%B7%D0%BC%D0%B5%D1%81%D1%82%D0%B8%D1%82%D1%8C-%D1%80%D0%B0%D1%81%D1%85%D0%BE%D0%B4%D1%8B-%D0%BD%D0%B0-%D0%BF%D1%80%D0%B8%D0%BE%D0%B1%D1%80%D0%B5%D1%82%D0%B5%D0%BD%D0%B8%D0%B5-%D1%80%D0%B0%D0%B1%D0%BE%D1%82%D0%BD%D0%B8%D0%BA%D0%B0%D0%BC-%D1%81%D0%B8%D0%B7-%D0%B8%D0%B7%D0%B3%D0%BE%D1%82%D0%BE%D0%B2%D0%BB%D0%B5%D0%BD%D0%BD%D1%8B%D1%85-%D0%BD%D0%B0-%D1%82%D0%B5%D1%80%D1%80%D0%B8%D1%82%D0%BE%D1%80%D0%B8%D0%B8-%D0%B3%D0%BE%D1%81%D1%83%D0%B4%D0%B0%D1%80%D1%81%D1%82%D0%B2-%D1%87%D0%BB%D0%B5%D0%BD%D0%BE%D0%B2-%D0%B5%D0%B0%D1%8D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Андина И.В.</dc:creator>
  <cp:keywords/>
  <dc:description/>
  <cp:lastModifiedBy>Турнина Р.Д.</cp:lastModifiedBy>
  <cp:revision>14</cp:revision>
  <cp:lastPrinted>2018-12-11T08:16:00Z</cp:lastPrinted>
  <dcterms:created xsi:type="dcterms:W3CDTF">2018-12-06T06:40:00Z</dcterms:created>
  <dcterms:modified xsi:type="dcterms:W3CDTF">2018-12-11T09:07:00Z</dcterms:modified>
</cp:coreProperties>
</file>