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91461" w14:textId="77777777" w:rsidR="00381C17" w:rsidRPr="007858AB" w:rsidRDefault="00381C17" w:rsidP="00CD7AD9">
      <w:pPr>
        <w:ind w:left="623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58AB">
        <w:rPr>
          <w:rFonts w:ascii="Times New Roman" w:hAnsi="Times New Roman" w:cs="Times New Roman"/>
          <w:sz w:val="24"/>
          <w:szCs w:val="24"/>
        </w:rPr>
        <w:t>Приложение</w:t>
      </w:r>
      <w:r w:rsidRPr="00785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58AB">
        <w:rPr>
          <w:rFonts w:ascii="Times New Roman" w:hAnsi="Times New Roman" w:cs="Times New Roman"/>
          <w:sz w:val="24"/>
          <w:szCs w:val="24"/>
        </w:rPr>
        <w:t>№ 1</w:t>
      </w:r>
      <w:r w:rsidRPr="00785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58AB"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  <w:r w:rsidRPr="007858A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7858AB">
        <w:rPr>
          <w:rFonts w:ascii="Times New Roman" w:hAnsi="Times New Roman" w:cs="Times New Roman"/>
          <w:sz w:val="24"/>
          <w:szCs w:val="24"/>
        </w:rPr>
        <w:t>От диалога к действию</w:t>
      </w:r>
      <w:r w:rsidRPr="007858AB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7858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DD9849" w14:textId="77777777" w:rsidR="007858AB" w:rsidRDefault="007858AB" w:rsidP="0038098B">
      <w:pPr>
        <w:spacing w:after="0" w:line="271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144CF0" w14:textId="26143FBA" w:rsidR="007C2766" w:rsidRPr="00F71045" w:rsidRDefault="007C2766" w:rsidP="0038098B">
      <w:pPr>
        <w:spacing w:after="0" w:line="271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71045">
        <w:rPr>
          <w:rFonts w:ascii="Times New Roman" w:eastAsia="Calibri" w:hAnsi="Times New Roman" w:cs="Times New Roman"/>
          <w:bCs/>
          <w:sz w:val="24"/>
          <w:szCs w:val="24"/>
        </w:rPr>
        <w:t>ЗАЯВКА</w:t>
      </w:r>
    </w:p>
    <w:p w14:paraId="6029E460" w14:textId="09988BCD" w:rsidR="00381C17" w:rsidRPr="00F71045" w:rsidRDefault="007C2766" w:rsidP="0038098B">
      <w:pPr>
        <w:spacing w:after="0" w:line="271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71045">
        <w:rPr>
          <w:rFonts w:ascii="Times New Roman" w:eastAsia="Calibri" w:hAnsi="Times New Roman" w:cs="Times New Roman"/>
          <w:bCs/>
          <w:sz w:val="24"/>
          <w:szCs w:val="24"/>
        </w:rPr>
        <w:t xml:space="preserve">на участие в республиканском </w:t>
      </w:r>
      <w:r w:rsidR="0031577E" w:rsidRPr="00F71045">
        <w:rPr>
          <w:rFonts w:ascii="Times New Roman" w:eastAsia="Calibri" w:hAnsi="Times New Roman" w:cs="Times New Roman"/>
          <w:bCs/>
          <w:sz w:val="24"/>
          <w:szCs w:val="24"/>
        </w:rPr>
        <w:t>Конкурсе</w:t>
      </w:r>
      <w:r w:rsidRPr="00F7104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96B3D33" w14:textId="77777777" w:rsidR="00175885" w:rsidRPr="007858AB" w:rsidRDefault="00175885" w:rsidP="00064AAE">
      <w:pPr>
        <w:spacing w:after="0" w:line="27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8A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7858AB">
        <w:rPr>
          <w:rFonts w:ascii="Times New Roman" w:hAnsi="Times New Roman" w:cs="Times New Roman"/>
          <w:sz w:val="24"/>
          <w:szCs w:val="24"/>
        </w:rPr>
        <w:t>От диалога к действию</w:t>
      </w:r>
      <w:r w:rsidRPr="007858AB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7858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D69BB" w14:textId="5B92973A" w:rsidR="00381C17" w:rsidRDefault="00064AAE" w:rsidP="00064AAE">
      <w:pPr>
        <w:spacing w:after="0" w:line="271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</w:t>
      </w:r>
    </w:p>
    <w:p w14:paraId="102E0D9E" w14:textId="77777777" w:rsidR="00381C17" w:rsidRPr="00A77678" w:rsidRDefault="00381C17" w:rsidP="00A77678">
      <w:pPr>
        <w:spacing w:line="240" w:lineRule="auto"/>
        <w:ind w:left="60" w:hanging="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767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1CD226A" w14:textId="01654BA9" w:rsidR="00381C17" w:rsidRPr="00A77678" w:rsidRDefault="00381C17" w:rsidP="001758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8AB">
        <w:rPr>
          <w:rFonts w:ascii="Times New Roman" w:hAnsi="Times New Roman" w:cs="Times New Roman"/>
          <w:sz w:val="24"/>
          <w:szCs w:val="24"/>
        </w:rPr>
        <w:t>(наименование</w:t>
      </w:r>
      <w:r w:rsidR="00A77678" w:rsidRPr="007858AB">
        <w:rPr>
          <w:rFonts w:ascii="Times New Roman" w:hAnsi="Times New Roman" w:cs="Times New Roman"/>
          <w:sz w:val="24"/>
          <w:szCs w:val="24"/>
        </w:rPr>
        <w:t xml:space="preserve"> /</w:t>
      </w:r>
      <w:r w:rsidRPr="007858AB">
        <w:rPr>
          <w:rFonts w:ascii="Times New Roman" w:hAnsi="Times New Roman" w:cs="Times New Roman"/>
          <w:sz w:val="24"/>
          <w:szCs w:val="24"/>
        </w:rPr>
        <w:t xml:space="preserve"> </w:t>
      </w:r>
      <w:r w:rsidR="00A77678" w:rsidRPr="007858AB">
        <w:rPr>
          <w:rFonts w:ascii="Times New Roman" w:hAnsi="Times New Roman" w:cs="Times New Roman"/>
          <w:sz w:val="24"/>
          <w:szCs w:val="24"/>
        </w:rPr>
        <w:t>или должность, Ф.И.О и место работы</w:t>
      </w:r>
      <w:r w:rsidRPr="007858AB">
        <w:rPr>
          <w:rFonts w:ascii="Times New Roman" w:hAnsi="Times New Roman" w:cs="Times New Roman"/>
          <w:sz w:val="24"/>
          <w:szCs w:val="24"/>
        </w:rPr>
        <w:t xml:space="preserve"> </w:t>
      </w:r>
      <w:r w:rsidR="00A77678" w:rsidRPr="007858AB">
        <w:rPr>
          <w:rFonts w:ascii="Times New Roman" w:hAnsi="Times New Roman" w:cs="Times New Roman"/>
          <w:sz w:val="24"/>
          <w:szCs w:val="24"/>
        </w:rPr>
        <w:t xml:space="preserve">/ </w:t>
      </w:r>
      <w:r w:rsidRPr="007858AB">
        <w:rPr>
          <w:rFonts w:ascii="Times New Roman" w:hAnsi="Times New Roman" w:cs="Times New Roman"/>
          <w:sz w:val="24"/>
          <w:szCs w:val="24"/>
        </w:rPr>
        <w:t xml:space="preserve">участника </w:t>
      </w:r>
      <w:proofErr w:type="gramStart"/>
      <w:r w:rsidRPr="007858AB">
        <w:rPr>
          <w:rFonts w:ascii="Times New Roman" w:hAnsi="Times New Roman" w:cs="Times New Roman"/>
          <w:sz w:val="24"/>
          <w:szCs w:val="24"/>
        </w:rPr>
        <w:t>Конкурса</w:t>
      </w:r>
      <w:r w:rsidR="00B2364B" w:rsidRPr="007858AB">
        <w:rPr>
          <w:rFonts w:ascii="Times New Roman" w:hAnsi="Times New Roman" w:cs="Times New Roman"/>
          <w:sz w:val="24"/>
          <w:szCs w:val="24"/>
        </w:rPr>
        <w:t xml:space="preserve"> </w:t>
      </w:r>
      <w:r w:rsidRPr="007858A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14:paraId="45736549" w14:textId="1EF32212" w:rsidR="00381C17" w:rsidRPr="00A77678" w:rsidRDefault="00381C17" w:rsidP="00381C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678">
        <w:rPr>
          <w:rFonts w:ascii="Times New Roman" w:hAnsi="Times New Roman" w:cs="Times New Roman"/>
          <w:sz w:val="24"/>
          <w:szCs w:val="24"/>
        </w:rPr>
        <w:t xml:space="preserve">заявляет об участии в Конкурсе, проводимом </w:t>
      </w:r>
      <w:r w:rsidR="007858AB">
        <w:rPr>
          <w:rFonts w:ascii="Times New Roman" w:hAnsi="Times New Roman" w:cs="Times New Roman"/>
          <w:sz w:val="24"/>
          <w:szCs w:val="24"/>
        </w:rPr>
        <w:t>Союзом «</w:t>
      </w:r>
      <w:r w:rsidRPr="00A77678">
        <w:rPr>
          <w:rFonts w:ascii="Times New Roman" w:hAnsi="Times New Roman" w:cs="Times New Roman"/>
          <w:sz w:val="24"/>
          <w:szCs w:val="24"/>
        </w:rPr>
        <w:t>Федераци</w:t>
      </w:r>
      <w:r w:rsidR="007858AB">
        <w:rPr>
          <w:rFonts w:ascii="Times New Roman" w:hAnsi="Times New Roman" w:cs="Times New Roman"/>
          <w:sz w:val="24"/>
          <w:szCs w:val="24"/>
        </w:rPr>
        <w:t>я</w:t>
      </w:r>
      <w:r w:rsidRPr="00A77678">
        <w:rPr>
          <w:rFonts w:ascii="Times New Roman" w:hAnsi="Times New Roman" w:cs="Times New Roman"/>
          <w:sz w:val="24"/>
          <w:szCs w:val="24"/>
        </w:rPr>
        <w:t xml:space="preserve"> профсоюзов Республики Татарстан</w:t>
      </w:r>
      <w:r w:rsidR="007858AB">
        <w:rPr>
          <w:rFonts w:ascii="Times New Roman" w:hAnsi="Times New Roman" w:cs="Times New Roman"/>
          <w:sz w:val="24"/>
          <w:szCs w:val="24"/>
        </w:rPr>
        <w:t>»</w:t>
      </w:r>
      <w:r w:rsidRPr="00A77678">
        <w:rPr>
          <w:rFonts w:ascii="Times New Roman" w:hAnsi="Times New Roman" w:cs="Times New Roman"/>
          <w:sz w:val="24"/>
          <w:szCs w:val="24"/>
        </w:rPr>
        <w:t xml:space="preserve"> в 202</w:t>
      </w:r>
      <w:r w:rsidR="00A77678" w:rsidRPr="00A77678">
        <w:rPr>
          <w:rFonts w:ascii="Times New Roman" w:hAnsi="Times New Roman" w:cs="Times New Roman"/>
          <w:sz w:val="24"/>
          <w:szCs w:val="24"/>
        </w:rPr>
        <w:t>2</w:t>
      </w:r>
      <w:r w:rsidRPr="00A77678">
        <w:rPr>
          <w:rFonts w:ascii="Times New Roman" w:hAnsi="Times New Roman" w:cs="Times New Roman"/>
          <w:sz w:val="24"/>
          <w:szCs w:val="24"/>
        </w:rPr>
        <w:t xml:space="preserve"> году.</w:t>
      </w:r>
    </w:p>
    <w:p w14:paraId="77017416" w14:textId="77777777" w:rsidR="00381C17" w:rsidRPr="00A77678" w:rsidRDefault="00381C17" w:rsidP="00381C17">
      <w:pPr>
        <w:spacing w:line="240" w:lineRule="auto"/>
        <w:ind w:left="60" w:firstLine="79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CF76A4" w14:textId="7F07B64D" w:rsidR="00381C17" w:rsidRDefault="00381C17" w:rsidP="00381C17">
      <w:pPr>
        <w:tabs>
          <w:tab w:val="num" w:pos="0"/>
        </w:tabs>
        <w:spacing w:line="240" w:lineRule="auto"/>
        <w:ind w:left="60" w:firstLine="7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678">
        <w:rPr>
          <w:rFonts w:ascii="Times New Roman" w:hAnsi="Times New Roman" w:cs="Times New Roman"/>
          <w:sz w:val="24"/>
          <w:szCs w:val="24"/>
        </w:rPr>
        <w:t>К настоящей заявке прилага</w:t>
      </w:r>
      <w:r w:rsidR="007858AB">
        <w:rPr>
          <w:rFonts w:ascii="Times New Roman" w:hAnsi="Times New Roman" w:cs="Times New Roman"/>
          <w:sz w:val="24"/>
          <w:szCs w:val="24"/>
        </w:rPr>
        <w:t>е</w:t>
      </w:r>
      <w:r w:rsidRPr="00A77678">
        <w:rPr>
          <w:rFonts w:ascii="Times New Roman" w:hAnsi="Times New Roman" w:cs="Times New Roman"/>
          <w:sz w:val="24"/>
          <w:szCs w:val="24"/>
        </w:rPr>
        <w:t>тся</w:t>
      </w:r>
      <w:r w:rsidR="007858AB">
        <w:rPr>
          <w:rFonts w:ascii="Times New Roman" w:hAnsi="Times New Roman" w:cs="Times New Roman"/>
          <w:sz w:val="24"/>
          <w:szCs w:val="24"/>
        </w:rPr>
        <w:t xml:space="preserve"> </w:t>
      </w:r>
      <w:r w:rsidRPr="00A77678">
        <w:rPr>
          <w:rFonts w:ascii="Times New Roman" w:hAnsi="Times New Roman" w:cs="Times New Roman"/>
          <w:sz w:val="24"/>
          <w:szCs w:val="24"/>
        </w:rPr>
        <w:t>конкурсная работа</w:t>
      </w:r>
      <w:r w:rsidR="007858AB">
        <w:rPr>
          <w:rFonts w:ascii="Times New Roman" w:hAnsi="Times New Roman" w:cs="Times New Roman"/>
          <w:sz w:val="24"/>
          <w:szCs w:val="24"/>
        </w:rPr>
        <w:t xml:space="preserve"> (указать перечень конкурсных материалов): ____________________________________________</w:t>
      </w:r>
    </w:p>
    <w:p w14:paraId="611BCAF0" w14:textId="654C087B" w:rsidR="007858AB" w:rsidRPr="00A77678" w:rsidRDefault="007858AB" w:rsidP="00381C17">
      <w:pPr>
        <w:tabs>
          <w:tab w:val="num" w:pos="0"/>
        </w:tabs>
        <w:spacing w:line="240" w:lineRule="auto"/>
        <w:ind w:left="60" w:firstLine="7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B0734C9" w14:textId="77777777" w:rsidR="00381C17" w:rsidRPr="00A77678" w:rsidRDefault="00381C17" w:rsidP="00381C17">
      <w:pPr>
        <w:tabs>
          <w:tab w:val="num" w:pos="0"/>
        </w:tabs>
        <w:spacing w:line="240" w:lineRule="auto"/>
        <w:ind w:left="60" w:firstLine="7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678">
        <w:rPr>
          <w:rFonts w:ascii="Times New Roman" w:hAnsi="Times New Roman" w:cs="Times New Roman"/>
          <w:sz w:val="24"/>
          <w:szCs w:val="24"/>
        </w:rPr>
        <w:t xml:space="preserve">Контактные </w:t>
      </w:r>
      <w:proofErr w:type="gramStart"/>
      <w:r w:rsidRPr="00A77678">
        <w:rPr>
          <w:rFonts w:ascii="Times New Roman" w:hAnsi="Times New Roman" w:cs="Times New Roman"/>
          <w:sz w:val="24"/>
          <w:szCs w:val="24"/>
        </w:rPr>
        <w:t>телефоны:_</w:t>
      </w:r>
      <w:proofErr w:type="gramEnd"/>
      <w:r w:rsidRPr="00A77678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7C3ABF0" w14:textId="65006F80" w:rsidR="00A77678" w:rsidRDefault="00A77678" w:rsidP="00A77678">
      <w:pPr>
        <w:spacing w:after="0" w:line="271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A24116D" w14:textId="43A38743" w:rsidR="007858AB" w:rsidRPr="00EA0C96" w:rsidRDefault="007858AB" w:rsidP="007858AB">
      <w:pPr>
        <w:spacing w:after="0" w:line="271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0C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Руководитель организации  </w:t>
      </w:r>
      <w:r w:rsidR="00BA2AE6" w:rsidRPr="00EA0C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</w:t>
      </w:r>
      <w:r w:rsidRPr="00EA0C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E5C3F" w:rsidRPr="00EA0C96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  <w:r w:rsidR="00BA2AE6" w:rsidRPr="00EA0C96">
        <w:rPr>
          <w:rFonts w:ascii="Times New Roman" w:hAnsi="Times New Roman" w:cs="Times New Roman"/>
          <w:sz w:val="24"/>
          <w:szCs w:val="24"/>
        </w:rPr>
        <w:t>__________________</w:t>
      </w:r>
      <w:r w:rsidRPr="00EA0C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</w:t>
      </w:r>
      <w:r w:rsidR="00BA2AE6" w:rsidRPr="00EA0C96">
        <w:rPr>
          <w:rFonts w:ascii="Times New Roman" w:hAnsi="Times New Roman" w:cs="Times New Roman"/>
          <w:sz w:val="24"/>
          <w:szCs w:val="24"/>
        </w:rPr>
        <w:t>______________</w:t>
      </w:r>
    </w:p>
    <w:p w14:paraId="14BD4C68" w14:textId="510D7CC6" w:rsidR="007858AB" w:rsidRPr="007858AB" w:rsidRDefault="007858AB" w:rsidP="00BA2AE6">
      <w:pPr>
        <w:spacing w:after="0" w:line="271" w:lineRule="auto"/>
        <w:rPr>
          <w:rFonts w:ascii="Times New Roman" w:hAnsi="Times New Roman" w:cs="Times New Roman"/>
          <w:sz w:val="16"/>
          <w:szCs w:val="16"/>
        </w:rPr>
      </w:pPr>
      <w:r w:rsidRPr="00EA0C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</w:t>
      </w:r>
      <w:r w:rsidR="00BA2AE6" w:rsidRPr="00EA0C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</w:t>
      </w:r>
      <w:r w:rsidR="00BA2AE6" w:rsidRPr="00EA0C96">
        <w:rPr>
          <w:rFonts w:ascii="Times New Roman" w:eastAsia="Calibri" w:hAnsi="Times New Roman" w:cs="Times New Roman"/>
          <w:color w:val="000000"/>
        </w:rPr>
        <w:t xml:space="preserve">(расшифровка </w:t>
      </w:r>
      <w:proofErr w:type="gramStart"/>
      <w:r w:rsidR="00BA2AE6" w:rsidRPr="00EA0C96">
        <w:rPr>
          <w:rFonts w:ascii="Times New Roman" w:eastAsia="Calibri" w:hAnsi="Times New Roman" w:cs="Times New Roman"/>
          <w:color w:val="000000"/>
        </w:rPr>
        <w:t>ФИО)</w:t>
      </w:r>
      <w:r w:rsidR="00BA2AE6" w:rsidRPr="00EA0C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A0C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A2AE6" w:rsidRPr="00EA0C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EA0C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="00BA2AE6" w:rsidRPr="00EA0C96">
        <w:rPr>
          <w:rFonts w:ascii="Times New Roman" w:hAnsi="Times New Roman" w:cs="Times New Roman"/>
          <w:sz w:val="16"/>
          <w:szCs w:val="16"/>
        </w:rPr>
        <w:t>М.П.</w:t>
      </w:r>
      <w:r w:rsidRPr="00EA0C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6E5C3F" w:rsidRPr="00EA0C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EA0C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BA2AE6" w:rsidRPr="00EA0C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A0C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A2AE6" w:rsidRPr="00EA0C96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BA2AE6" w:rsidRPr="00EA0C96">
        <w:rPr>
          <w:rFonts w:ascii="Times New Roman" w:eastAsia="Calibri" w:hAnsi="Times New Roman" w:cs="Times New Roman"/>
          <w:color w:val="000000"/>
        </w:rPr>
        <w:t>подпись)</w:t>
      </w:r>
    </w:p>
    <w:p w14:paraId="351C13FC" w14:textId="77777777" w:rsidR="00F664D5" w:rsidRPr="007858AB" w:rsidRDefault="00F664D5" w:rsidP="00F664D5">
      <w:pPr>
        <w:spacing w:after="0" w:line="271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8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Председатель </w:t>
      </w:r>
    </w:p>
    <w:p w14:paraId="408F9542" w14:textId="088A1E7F" w:rsidR="00F664D5" w:rsidRPr="00EA0C96" w:rsidRDefault="00F664D5" w:rsidP="00F664D5">
      <w:pPr>
        <w:spacing w:after="0" w:line="271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8AB">
        <w:rPr>
          <w:rFonts w:ascii="Times New Roman" w:eastAsia="Calibri" w:hAnsi="Times New Roman" w:cs="Times New Roman"/>
          <w:color w:val="000000"/>
          <w:sz w:val="24"/>
          <w:szCs w:val="24"/>
        </w:rPr>
        <w:t>профсоюзной организации</w:t>
      </w:r>
      <w:r w:rsidRPr="00EA0C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___</w:t>
      </w:r>
      <w:r w:rsidRPr="00EA0C96">
        <w:rPr>
          <w:rFonts w:ascii="Times New Roman" w:hAnsi="Times New Roman" w:cs="Times New Roman"/>
          <w:sz w:val="24"/>
          <w:szCs w:val="24"/>
        </w:rPr>
        <w:t>__________________</w:t>
      </w:r>
      <w:r w:rsidRPr="00EA0C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</w:t>
      </w:r>
      <w:r w:rsidRPr="00EA0C96">
        <w:rPr>
          <w:rFonts w:ascii="Times New Roman" w:hAnsi="Times New Roman" w:cs="Times New Roman"/>
          <w:sz w:val="24"/>
          <w:szCs w:val="24"/>
        </w:rPr>
        <w:t>______________</w:t>
      </w:r>
    </w:p>
    <w:p w14:paraId="5F5DDF1D" w14:textId="77777777" w:rsidR="00F664D5" w:rsidRPr="007858AB" w:rsidRDefault="00F664D5" w:rsidP="00F664D5">
      <w:pPr>
        <w:spacing w:after="0" w:line="271" w:lineRule="auto"/>
        <w:rPr>
          <w:rFonts w:ascii="Times New Roman" w:hAnsi="Times New Roman" w:cs="Times New Roman"/>
          <w:sz w:val="16"/>
          <w:szCs w:val="16"/>
        </w:rPr>
      </w:pPr>
      <w:r w:rsidRPr="00EA0C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  <w:r w:rsidRPr="00EA0C96">
        <w:rPr>
          <w:rFonts w:ascii="Times New Roman" w:eastAsia="Calibri" w:hAnsi="Times New Roman" w:cs="Times New Roman"/>
          <w:color w:val="000000"/>
        </w:rPr>
        <w:t xml:space="preserve">(расшифровка </w:t>
      </w:r>
      <w:proofErr w:type="gramStart"/>
      <w:r w:rsidRPr="00EA0C96">
        <w:rPr>
          <w:rFonts w:ascii="Times New Roman" w:eastAsia="Calibri" w:hAnsi="Times New Roman" w:cs="Times New Roman"/>
          <w:color w:val="000000"/>
        </w:rPr>
        <w:t>ФИО)</w:t>
      </w:r>
      <w:r w:rsidRPr="00EA0C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End"/>
      <w:r w:rsidRPr="00EA0C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Pr="00EA0C96">
        <w:rPr>
          <w:rFonts w:ascii="Times New Roman" w:hAnsi="Times New Roman" w:cs="Times New Roman"/>
          <w:sz w:val="16"/>
          <w:szCs w:val="16"/>
        </w:rPr>
        <w:t>М.П.</w:t>
      </w:r>
      <w:r w:rsidRPr="00EA0C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(</w:t>
      </w:r>
      <w:r w:rsidRPr="00EA0C96">
        <w:rPr>
          <w:rFonts w:ascii="Times New Roman" w:eastAsia="Calibri" w:hAnsi="Times New Roman" w:cs="Times New Roman"/>
          <w:color w:val="000000"/>
        </w:rPr>
        <w:t>подпись)</w:t>
      </w:r>
    </w:p>
    <w:p w14:paraId="12AAAF90" w14:textId="2F454915" w:rsidR="00F664D5" w:rsidRDefault="00F664D5" w:rsidP="00F664D5">
      <w:pPr>
        <w:spacing w:after="0" w:line="271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F30DAB6" w14:textId="35C0ABCE" w:rsidR="007858AB" w:rsidRPr="007858AB" w:rsidRDefault="007858AB" w:rsidP="007858AB">
      <w:pPr>
        <w:spacing w:after="0" w:line="271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8AB">
        <w:rPr>
          <w:rFonts w:ascii="Times New Roman" w:eastAsia="Calibri" w:hAnsi="Times New Roman" w:cs="Times New Roman"/>
          <w:color w:val="000000"/>
          <w:sz w:val="24"/>
          <w:szCs w:val="24"/>
        </w:rPr>
        <w:t>*</w:t>
      </w:r>
    </w:p>
    <w:p w14:paraId="70436E20" w14:textId="1A1B2E31" w:rsidR="007858AB" w:rsidRPr="00A96A26" w:rsidRDefault="007858AB" w:rsidP="007858AB">
      <w:pPr>
        <w:spacing w:after="0" w:line="271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8AB">
        <w:rPr>
          <w:rFonts w:ascii="Times New Roman" w:eastAsia="Calibri" w:hAnsi="Times New Roman" w:cs="Times New Roman"/>
          <w:color w:val="000000"/>
          <w:sz w:val="24"/>
          <w:szCs w:val="24"/>
        </w:rPr>
        <w:t>Я, (фамилия, имя, отчество руководителя организации), подтверждаю правильность</w:t>
      </w:r>
      <w:r w:rsidRPr="00A96A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предоставляемых мной данных, даю согласие с тем, что данные будут внесены в базу данных и не возражаю против некоммерческого использования материалов для размещения на электронных и в печатных ресурсах с указанием имени участника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Конкурса.</w:t>
      </w:r>
    </w:p>
    <w:p w14:paraId="57DBC489" w14:textId="77777777" w:rsidR="00604C64" w:rsidRPr="001B0D05" w:rsidRDefault="007858AB" w:rsidP="007858AB">
      <w:pPr>
        <w:spacing w:after="0" w:line="271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0D05">
        <w:rPr>
          <w:rFonts w:ascii="Times New Roman" w:eastAsia="Calibri" w:hAnsi="Times New Roman" w:cs="Times New Roman"/>
          <w:color w:val="000000"/>
          <w:sz w:val="24"/>
          <w:szCs w:val="24"/>
        </w:rPr>
        <w:t>Подпись</w:t>
      </w:r>
    </w:p>
    <w:p w14:paraId="14684E47" w14:textId="31A5757A" w:rsidR="007858AB" w:rsidRPr="001B0D05" w:rsidRDefault="00604C64" w:rsidP="007858AB">
      <w:pPr>
        <w:spacing w:after="0" w:line="271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B0D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858AB" w:rsidRPr="001B0D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</w:t>
      </w:r>
      <w:r w:rsidRPr="001B0D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="007858AB" w:rsidRPr="001B0D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7858AB" w:rsidRPr="001B0D05">
        <w:rPr>
          <w:rFonts w:ascii="Times New Roman" w:hAnsi="Times New Roman" w:cs="Times New Roman"/>
          <w:sz w:val="16"/>
          <w:szCs w:val="16"/>
        </w:rPr>
        <w:t xml:space="preserve">М.П.   </w:t>
      </w:r>
    </w:p>
    <w:p w14:paraId="008FC95F" w14:textId="77777777" w:rsidR="007858AB" w:rsidRPr="001B0D05" w:rsidRDefault="007858AB" w:rsidP="007858AB">
      <w:pPr>
        <w:spacing w:line="240" w:lineRule="auto"/>
        <w:ind w:left="60" w:firstLine="79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2CF13E" w14:textId="4F5170DC" w:rsidR="007858AB" w:rsidRDefault="007858AB" w:rsidP="007858AB">
      <w:pPr>
        <w:spacing w:after="0" w:line="271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0D05">
        <w:rPr>
          <w:rFonts w:ascii="Times New Roman" w:eastAsia="Calibri" w:hAnsi="Times New Roman" w:cs="Times New Roman"/>
          <w:color w:val="000000"/>
          <w:sz w:val="24"/>
          <w:szCs w:val="24"/>
        </w:rPr>
        <w:t>Я, (фамилия, имя, отчество председателя профсоюзной организации),</w:t>
      </w:r>
      <w:r w:rsidRPr="007858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подтверждаю правильность предоставляемых мной данных, даю согласие с тем, что данные</w:t>
      </w:r>
      <w:r w:rsidRPr="00A96A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будут внесены в базу данных и не возражаю против некоммерческого использования материалов для размещения на электронных и в печатных ресурсах с указанием имени участника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Конкурса</w:t>
      </w:r>
      <w:r w:rsidRPr="00A96A26">
        <w:rPr>
          <w:rFonts w:ascii="Times New Roman" w:eastAsia="Calibri" w:hAnsi="Times New Roman" w:cs="Times New Roman"/>
          <w:color w:val="000000"/>
          <w:sz w:val="24"/>
          <w:szCs w:val="24"/>
        </w:rPr>
        <w:t>. </w:t>
      </w:r>
    </w:p>
    <w:p w14:paraId="79020D7C" w14:textId="77777777" w:rsidR="007858AB" w:rsidRPr="00A96A26" w:rsidRDefault="007858AB" w:rsidP="007858AB">
      <w:pPr>
        <w:spacing w:after="0" w:line="271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A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Подпись </w:t>
      </w:r>
    </w:p>
    <w:p w14:paraId="5ECC3E8D" w14:textId="77777777" w:rsidR="007858AB" w:rsidRDefault="007858AB" w:rsidP="007858AB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М.П.   </w:t>
      </w:r>
    </w:p>
    <w:p w14:paraId="5C88A121" w14:textId="77777777" w:rsidR="007858AB" w:rsidRDefault="007858AB" w:rsidP="007858AB">
      <w:pPr>
        <w:spacing w:line="240" w:lineRule="auto"/>
        <w:ind w:left="5016" w:firstLine="64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9A5D23" w14:textId="77777777" w:rsidR="007858AB" w:rsidRDefault="007858AB" w:rsidP="007858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*для участников Конкурса – физических лиц:</w:t>
      </w:r>
    </w:p>
    <w:p w14:paraId="3CF3BBA4" w14:textId="2280E567" w:rsidR="007858AB" w:rsidRDefault="007858AB" w:rsidP="00604C64">
      <w:pPr>
        <w:spacing w:after="0" w:line="240" w:lineRule="auto"/>
        <w:jc w:val="both"/>
        <w:rPr>
          <w:rFonts w:ascii="Times New Roman" w:eastAsia="Calibri" w:hAnsi="Times New Roman" w:cs="Times New Roman"/>
          <w:strike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________________________________________, даю письменное согласие на обработку своих персональных данных (фамилия, имя, отчество, личный номер телефона и </w:t>
      </w:r>
      <w:r w:rsidRPr="00906239">
        <w:rPr>
          <w:rFonts w:ascii="Times New Roman" w:hAnsi="Times New Roman" w:cs="Times New Roman"/>
          <w:sz w:val="24"/>
          <w:szCs w:val="24"/>
        </w:rPr>
        <w:t>др</w:t>
      </w:r>
      <w:r w:rsidR="00604C64" w:rsidRPr="00906239">
        <w:rPr>
          <w:rFonts w:ascii="Times New Roman" w:hAnsi="Times New Roman" w:cs="Times New Roman"/>
          <w:sz w:val="24"/>
          <w:szCs w:val="24"/>
        </w:rPr>
        <w:t>.</w:t>
      </w:r>
      <w:r w:rsidRPr="0090623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96A26">
        <w:rPr>
          <w:rFonts w:ascii="Times New Roman" w:eastAsia="Calibri" w:hAnsi="Times New Roman" w:cs="Times New Roman"/>
          <w:color w:val="000000"/>
          <w:sz w:val="24"/>
          <w:szCs w:val="24"/>
        </w:rPr>
        <w:t>что данные будут внесены в базу данных</w:t>
      </w:r>
      <w:r>
        <w:rPr>
          <w:rFonts w:ascii="Times New Roman" w:hAnsi="Times New Roman" w:cs="Times New Roman"/>
          <w:sz w:val="24"/>
          <w:szCs w:val="24"/>
        </w:rPr>
        <w:t>, а также</w:t>
      </w:r>
      <w:r w:rsidRPr="00A776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96A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возражаю против некоммерческого использования материалов для размещения на электронных и в печатных ресурсах с указанием имени участника </w:t>
      </w:r>
      <w:r w:rsidRPr="007858AB">
        <w:rPr>
          <w:rFonts w:ascii="Times New Roman" w:eastAsia="Calibri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9620A8">
        <w:rPr>
          <w:rFonts w:ascii="Times New Roman" w:eastAsia="Calibri" w:hAnsi="Times New Roman" w:cs="Times New Roman"/>
          <w:strike/>
          <w:color w:val="000000"/>
          <w:sz w:val="24"/>
          <w:szCs w:val="24"/>
        </w:rPr>
        <w:t> </w:t>
      </w:r>
    </w:p>
    <w:p w14:paraId="57AB3695" w14:textId="77777777" w:rsidR="00604C64" w:rsidRPr="00906239" w:rsidRDefault="007858AB" w:rsidP="007858AB">
      <w:pPr>
        <w:spacing w:after="0" w:line="271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6239">
        <w:rPr>
          <w:rFonts w:ascii="Times New Roman" w:eastAsia="Calibri" w:hAnsi="Times New Roman" w:cs="Times New Roman"/>
          <w:color w:val="000000"/>
          <w:sz w:val="24"/>
          <w:szCs w:val="24"/>
        </w:rPr>
        <w:t>Подпись</w:t>
      </w:r>
    </w:p>
    <w:p w14:paraId="6D7257B2" w14:textId="636C5DA5" w:rsidR="007858AB" w:rsidRDefault="00604C64" w:rsidP="007858AB">
      <w:pPr>
        <w:spacing w:after="0" w:line="271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062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="007858AB" w:rsidRPr="009062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</w:t>
      </w:r>
      <w:r w:rsidR="007858AB" w:rsidRPr="00906239">
        <w:rPr>
          <w:rFonts w:ascii="Times New Roman" w:hAnsi="Times New Roman" w:cs="Times New Roman"/>
          <w:sz w:val="16"/>
          <w:szCs w:val="16"/>
        </w:rPr>
        <w:t>М.П.</w:t>
      </w:r>
      <w:r w:rsidR="007858AB"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5CC26EF8" w14:textId="2A280865" w:rsidR="007858AB" w:rsidRDefault="007858AB" w:rsidP="00A77678">
      <w:pPr>
        <w:spacing w:after="0" w:line="271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D7237EE" w14:textId="285BCEB4" w:rsidR="00E2563D" w:rsidRDefault="00E2563D" w:rsidP="00E2563D">
      <w:pPr>
        <w:spacing w:line="240" w:lineRule="auto"/>
        <w:ind w:left="60" w:firstLine="79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82CB75" w14:textId="77777777" w:rsidR="00A65FBC" w:rsidRDefault="00A65FBC" w:rsidP="00EE3A8F">
      <w:pPr>
        <w:ind w:left="6237" w:firstLine="6"/>
        <w:rPr>
          <w:rFonts w:ascii="Times New Roman" w:hAnsi="Times New Roman" w:cs="Times New Roman"/>
          <w:sz w:val="24"/>
          <w:szCs w:val="24"/>
        </w:rPr>
      </w:pPr>
    </w:p>
    <w:p w14:paraId="685FC8BA" w14:textId="77777777" w:rsidR="00A65FBC" w:rsidRDefault="00A65FBC" w:rsidP="00EE3A8F">
      <w:pPr>
        <w:ind w:left="6237" w:firstLine="6"/>
        <w:rPr>
          <w:rFonts w:ascii="Times New Roman" w:hAnsi="Times New Roman" w:cs="Times New Roman"/>
          <w:sz w:val="24"/>
          <w:szCs w:val="24"/>
        </w:rPr>
      </w:pPr>
    </w:p>
    <w:sectPr w:rsidR="00A65FBC" w:rsidSect="00F732B9">
      <w:pgSz w:w="11906" w:h="16838"/>
      <w:pgMar w:top="567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82ABC"/>
    <w:multiLevelType w:val="multilevel"/>
    <w:tmpl w:val="4B6E17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D546FD"/>
    <w:multiLevelType w:val="hybridMultilevel"/>
    <w:tmpl w:val="E34A2850"/>
    <w:lvl w:ilvl="0" w:tplc="40D82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C7979"/>
    <w:multiLevelType w:val="multilevel"/>
    <w:tmpl w:val="BD02657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A42009"/>
    <w:multiLevelType w:val="hybridMultilevel"/>
    <w:tmpl w:val="AD62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C1E66"/>
    <w:multiLevelType w:val="hybridMultilevel"/>
    <w:tmpl w:val="837CD166"/>
    <w:lvl w:ilvl="0" w:tplc="41F6FA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7E7175"/>
    <w:multiLevelType w:val="hybridMultilevel"/>
    <w:tmpl w:val="CC323436"/>
    <w:lvl w:ilvl="0" w:tplc="7B1C6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E4350"/>
    <w:multiLevelType w:val="multilevel"/>
    <w:tmpl w:val="B47CA7B8"/>
    <w:lvl w:ilvl="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47CD46CA"/>
    <w:multiLevelType w:val="hybridMultilevel"/>
    <w:tmpl w:val="A1CC88D8"/>
    <w:lvl w:ilvl="0" w:tplc="618A6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7604E"/>
    <w:multiLevelType w:val="multilevel"/>
    <w:tmpl w:val="B5561AF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766"/>
    <w:rsid w:val="00012CB0"/>
    <w:rsid w:val="000447AA"/>
    <w:rsid w:val="00064AAE"/>
    <w:rsid w:val="00076732"/>
    <w:rsid w:val="00095F2F"/>
    <w:rsid w:val="000E0CF9"/>
    <w:rsid w:val="00100334"/>
    <w:rsid w:val="001034FE"/>
    <w:rsid w:val="00153047"/>
    <w:rsid w:val="00153F23"/>
    <w:rsid w:val="00175885"/>
    <w:rsid w:val="00182A18"/>
    <w:rsid w:val="001B0D05"/>
    <w:rsid w:val="001C32FE"/>
    <w:rsid w:val="001E70B6"/>
    <w:rsid w:val="0025032F"/>
    <w:rsid w:val="002A43C4"/>
    <w:rsid w:val="002A7B3F"/>
    <w:rsid w:val="002D0EFD"/>
    <w:rsid w:val="002D6D0D"/>
    <w:rsid w:val="0031577E"/>
    <w:rsid w:val="00325919"/>
    <w:rsid w:val="00340659"/>
    <w:rsid w:val="00361449"/>
    <w:rsid w:val="003721C3"/>
    <w:rsid w:val="0038047C"/>
    <w:rsid w:val="0038098B"/>
    <w:rsid w:val="00381C17"/>
    <w:rsid w:val="00412759"/>
    <w:rsid w:val="0044100D"/>
    <w:rsid w:val="004724CF"/>
    <w:rsid w:val="004875B6"/>
    <w:rsid w:val="004908F4"/>
    <w:rsid w:val="004A613E"/>
    <w:rsid w:val="0054743A"/>
    <w:rsid w:val="00556DC3"/>
    <w:rsid w:val="005752EE"/>
    <w:rsid w:val="005767A8"/>
    <w:rsid w:val="00604C64"/>
    <w:rsid w:val="00615F7E"/>
    <w:rsid w:val="00645727"/>
    <w:rsid w:val="00665CBA"/>
    <w:rsid w:val="006847AF"/>
    <w:rsid w:val="00691909"/>
    <w:rsid w:val="006A1C19"/>
    <w:rsid w:val="006E5C3F"/>
    <w:rsid w:val="00757CD3"/>
    <w:rsid w:val="007858AB"/>
    <w:rsid w:val="00792525"/>
    <w:rsid w:val="007C2766"/>
    <w:rsid w:val="008426DC"/>
    <w:rsid w:val="008A754A"/>
    <w:rsid w:val="008C0B2B"/>
    <w:rsid w:val="00906239"/>
    <w:rsid w:val="00992AB2"/>
    <w:rsid w:val="009E2A56"/>
    <w:rsid w:val="009E35A9"/>
    <w:rsid w:val="00A35398"/>
    <w:rsid w:val="00A52247"/>
    <w:rsid w:val="00A65FBC"/>
    <w:rsid w:val="00A76C57"/>
    <w:rsid w:val="00A77678"/>
    <w:rsid w:val="00A8511C"/>
    <w:rsid w:val="00A953E1"/>
    <w:rsid w:val="00A96A26"/>
    <w:rsid w:val="00AD38AF"/>
    <w:rsid w:val="00AE2F22"/>
    <w:rsid w:val="00B05719"/>
    <w:rsid w:val="00B06FAB"/>
    <w:rsid w:val="00B2364B"/>
    <w:rsid w:val="00B372D9"/>
    <w:rsid w:val="00B805E5"/>
    <w:rsid w:val="00BA2AE6"/>
    <w:rsid w:val="00BF1D13"/>
    <w:rsid w:val="00BF5BF3"/>
    <w:rsid w:val="00C16705"/>
    <w:rsid w:val="00C457F7"/>
    <w:rsid w:val="00C54789"/>
    <w:rsid w:val="00C5736E"/>
    <w:rsid w:val="00C72821"/>
    <w:rsid w:val="00C8661A"/>
    <w:rsid w:val="00C93A77"/>
    <w:rsid w:val="00CA0830"/>
    <w:rsid w:val="00CD4F50"/>
    <w:rsid w:val="00CD7AD9"/>
    <w:rsid w:val="00D20289"/>
    <w:rsid w:val="00D37DFE"/>
    <w:rsid w:val="00D91474"/>
    <w:rsid w:val="00DB77C5"/>
    <w:rsid w:val="00DC5500"/>
    <w:rsid w:val="00DD37AC"/>
    <w:rsid w:val="00DF3FD0"/>
    <w:rsid w:val="00E2563D"/>
    <w:rsid w:val="00E47690"/>
    <w:rsid w:val="00EA0C96"/>
    <w:rsid w:val="00EB7621"/>
    <w:rsid w:val="00EE3A8F"/>
    <w:rsid w:val="00EF1B87"/>
    <w:rsid w:val="00EF6018"/>
    <w:rsid w:val="00F60D88"/>
    <w:rsid w:val="00F664D5"/>
    <w:rsid w:val="00F71045"/>
    <w:rsid w:val="00F732B9"/>
    <w:rsid w:val="00F914F2"/>
    <w:rsid w:val="00FB73AB"/>
    <w:rsid w:val="00FF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8505"/>
  <w15:chartTrackingRefBased/>
  <w15:docId w15:val="{AF6BA8B8-5F81-4BA3-8F32-8730E32F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C27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C2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2766"/>
    <w:pPr>
      <w:ind w:left="720"/>
      <w:contextualSpacing/>
    </w:pPr>
  </w:style>
  <w:style w:type="character" w:styleId="a5">
    <w:name w:val="Hyperlink"/>
    <w:basedOn w:val="a0"/>
    <w:rsid w:val="00B372D9"/>
    <w:rPr>
      <w:color w:val="0066CC"/>
      <w:u w:val="single"/>
    </w:rPr>
  </w:style>
  <w:style w:type="character" w:customStyle="1" w:styleId="a6">
    <w:name w:val="Основной текст_"/>
    <w:basedOn w:val="a0"/>
    <w:link w:val="3"/>
    <w:rsid w:val="00B372D9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0">
    <w:name w:val="Заголовок №1_"/>
    <w:basedOn w:val="a0"/>
    <w:link w:val="11"/>
    <w:rsid w:val="00B372D9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3">
    <w:name w:val="Основной текст3"/>
    <w:basedOn w:val="a"/>
    <w:link w:val="a6"/>
    <w:rsid w:val="00B372D9"/>
    <w:pPr>
      <w:widowControl w:val="0"/>
      <w:shd w:val="clear" w:color="auto" w:fill="FFFFFF"/>
      <w:spacing w:before="300" w:after="0" w:line="370" w:lineRule="exact"/>
      <w:jc w:val="both"/>
    </w:pPr>
    <w:rPr>
      <w:rFonts w:ascii="Times New Roman" w:eastAsia="Times New Roman" w:hAnsi="Times New Roman" w:cs="Times New Roman"/>
      <w:spacing w:val="1"/>
    </w:rPr>
  </w:style>
  <w:style w:type="paragraph" w:customStyle="1" w:styleId="11">
    <w:name w:val="Заголовок №1"/>
    <w:basedOn w:val="a"/>
    <w:link w:val="10"/>
    <w:rsid w:val="00B372D9"/>
    <w:pPr>
      <w:widowControl w:val="0"/>
      <w:shd w:val="clear" w:color="auto" w:fill="FFFFFF"/>
      <w:spacing w:before="18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character" w:styleId="a7">
    <w:name w:val="Unresolved Mention"/>
    <w:basedOn w:val="a0"/>
    <w:uiPriority w:val="99"/>
    <w:semiHidden/>
    <w:unhideWhenUsed/>
    <w:rsid w:val="00992AB2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1B0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0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Газизов Р.Р.</cp:lastModifiedBy>
  <cp:revision>2</cp:revision>
  <cp:lastPrinted>2022-06-27T11:39:00Z</cp:lastPrinted>
  <dcterms:created xsi:type="dcterms:W3CDTF">2022-07-05T07:47:00Z</dcterms:created>
  <dcterms:modified xsi:type="dcterms:W3CDTF">2022-07-05T07:47:00Z</dcterms:modified>
</cp:coreProperties>
</file>