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6" w:rsidRPr="005C6E16" w:rsidRDefault="0015488F" w:rsidP="005C6E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Победител</w:t>
      </w:r>
      <w:r w:rsidR="005B1A94">
        <w:rPr>
          <w:rFonts w:ascii="Times New Roman" w:hAnsi="Times New Roman" w:cs="Times New Roman"/>
          <w:b/>
          <w:bCs/>
          <w:sz w:val="32"/>
          <w:szCs w:val="32"/>
        </w:rPr>
        <w:t>и</w:t>
      </w:r>
      <w:bookmarkStart w:id="0" w:name="_GoBack"/>
      <w:bookmarkEnd w:id="0"/>
    </w:p>
    <w:p w:rsidR="00EE4D03" w:rsidRPr="005C6E16" w:rsidRDefault="00EE4D03" w:rsidP="005C6E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E16">
        <w:rPr>
          <w:rFonts w:ascii="Times New Roman" w:hAnsi="Times New Roman" w:cs="Times New Roman"/>
          <w:b/>
          <w:bCs/>
          <w:sz w:val="32"/>
          <w:szCs w:val="32"/>
        </w:rPr>
        <w:t>Конкурс</w:t>
      </w:r>
      <w:r w:rsidR="0015488F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5C6E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1A9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C6E16">
        <w:rPr>
          <w:rFonts w:ascii="Times New Roman" w:hAnsi="Times New Roman" w:cs="Times New Roman"/>
          <w:b/>
          <w:bCs/>
          <w:sz w:val="32"/>
          <w:szCs w:val="32"/>
        </w:rPr>
        <w:t>От диалога к действию</w:t>
      </w:r>
      <w:r w:rsidR="005B1A9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C6E16" w:rsidRPr="002C6A30" w:rsidRDefault="005C6E16" w:rsidP="005C6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-567" w:type="dxa"/>
        <w:tblLook w:val="04A0" w:firstRow="1" w:lastRow="0" w:firstColumn="1" w:lastColumn="0" w:noHBand="0" w:noVBand="1"/>
      </w:tblPr>
      <w:tblGrid>
        <w:gridCol w:w="484"/>
        <w:gridCol w:w="8163"/>
        <w:gridCol w:w="1561"/>
      </w:tblGrid>
      <w:tr w:rsidR="00EE4D03" w:rsidRPr="00EE4D03" w:rsidTr="003F0D01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A30" w:rsidRPr="00EE4D03" w:rsidRDefault="00EE4D03" w:rsidP="004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Награждаемые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среди БЮДЖЕТНЫХ организаций:</w:t>
            </w:r>
          </w:p>
        </w:tc>
      </w:tr>
      <w:tr w:rsidR="00EE4D03" w:rsidRPr="00EE4D03" w:rsidTr="003F0D01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D03" w:rsidRPr="00EE4D03" w:rsidRDefault="005B1A94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Лучшее </w:t>
            </w:r>
            <w:proofErr w:type="spellStart"/>
            <w:r w:rsidR="001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2363B" w:rsidRPr="00EE4D03" w:rsidTr="003F0D01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EE4D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94" w:rsidRDefault="00D2363B" w:rsidP="00EE4D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организации,</w:t>
            </w:r>
          </w:p>
          <w:p w:rsidR="00D2363B" w:rsidRPr="000054C8" w:rsidRDefault="00D2363B" w:rsidP="00EE4D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подавшей</w:t>
            </w:r>
            <w:proofErr w:type="gram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заявку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Default="00D2363B" w:rsidP="00EE4D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2363B" w:rsidRPr="00EE4D03" w:rsidRDefault="00D2363B" w:rsidP="00EE4D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емое</w:t>
            </w:r>
            <w:proofErr w:type="spellEnd"/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D2363B" w:rsidRPr="00EE4D03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7862021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развития </w:t>
            </w:r>
            <w:proofErr w:type="gram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ребенка-детский</w:t>
            </w:r>
            <w:proofErr w:type="gram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 95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Нижнекамского муниципального района Республики Татарстан</w:t>
            </w:r>
          </w:p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– Щербакова Ольга Александровна</w:t>
            </w:r>
          </w:p>
          <w:p w:rsidR="00D2363B" w:rsidRPr="000054C8" w:rsidRDefault="00D2363B" w:rsidP="0093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165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Шенгурова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Геннадиевна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1"/>
      <w:tr w:rsidR="00D2363B" w:rsidRPr="00EE4D03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общеразвивающего вида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Буинска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–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Ситдыкова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Гилачевна</w:t>
            </w:r>
            <w:proofErr w:type="spellEnd"/>
          </w:p>
          <w:p w:rsidR="00D2363B" w:rsidRPr="000054C8" w:rsidRDefault="004A0146" w:rsidP="006A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Сергейчева</w:t>
            </w:r>
            <w:proofErr w:type="spellEnd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3B" w:rsidRPr="00EE4D03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30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0054C8" w:rsidRDefault="00D2363B" w:rsidP="0077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Больше-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Фроловская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 имени </w:t>
            </w:r>
            <w:proofErr w:type="gram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 Советского Союза Шафранова Петра Григорьевича</w:t>
            </w:r>
            <w:proofErr w:type="gram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2363B" w:rsidRPr="000054C8" w:rsidRDefault="00D2363B" w:rsidP="0077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– Козлова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Нурулловна</w:t>
            </w:r>
            <w:proofErr w:type="spellEnd"/>
          </w:p>
          <w:p w:rsidR="00D2363B" w:rsidRPr="000054C8" w:rsidRDefault="004A0146" w:rsidP="0077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</w:t>
            </w:r>
            <w:proofErr w:type="spellEnd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Лензович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30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E4D03" w:rsidRPr="00EE4D03" w:rsidTr="003F0D01">
        <w:trPr>
          <w:trHeight w:val="34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D03" w:rsidRPr="000054C8" w:rsidRDefault="005B1A94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 w:rsidR="00D2363B" w:rsidRPr="00EE4D03" w:rsidTr="003F0D01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Больше-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Фроловская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 имени </w:t>
            </w:r>
            <w:proofErr w:type="gram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 Советского Союза Шафранова Петра Григорьевича</w:t>
            </w:r>
            <w:proofErr w:type="gram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– Козлова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Нурулловна</w:t>
            </w:r>
            <w:proofErr w:type="spellEnd"/>
          </w:p>
          <w:p w:rsidR="00D2363B" w:rsidRPr="000054C8" w:rsidRDefault="004A0146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</w:t>
            </w:r>
            <w:proofErr w:type="spellEnd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Лензович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63B" w:rsidRPr="00EE4D03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0054C8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Шушмабашская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Арского муниципального района Республики Татарстан</w:t>
            </w:r>
          </w:p>
          <w:p w:rsidR="00D2363B" w:rsidRPr="000054C8" w:rsidRDefault="00D2363B" w:rsidP="00B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Разиля</w:t>
            </w:r>
            <w:proofErr w:type="spellEnd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Габделнуровна</w:t>
            </w:r>
            <w:proofErr w:type="spellEnd"/>
          </w:p>
          <w:p w:rsidR="00D2363B" w:rsidRPr="000054C8" w:rsidRDefault="004A0146" w:rsidP="00B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Камалетдинова</w:t>
            </w:r>
            <w:proofErr w:type="spellEnd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Рамзиля</w:t>
            </w:r>
            <w:proofErr w:type="spellEnd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363B"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EE4D03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3B" w:rsidRPr="009E7BCE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9E7BCE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3B" w:rsidRPr="009E7BCE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3F0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</w:t>
            </w:r>
            <w:r w:rsidR="003F0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3F0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№1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Набережные Челны</w:t>
            </w:r>
          </w:p>
          <w:p w:rsidR="00D2363B" w:rsidRPr="009E7BCE" w:rsidRDefault="00D2363B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–</w:t>
            </w:r>
            <w:r w:rsidRPr="009E7BCE">
              <w:t xml:space="preserve">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Теркулова</w:t>
            </w:r>
            <w:proofErr w:type="spellEnd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  <w:proofErr w:type="spellEnd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Райфовна</w:t>
            </w:r>
            <w:proofErr w:type="spellEnd"/>
          </w:p>
          <w:p w:rsidR="00D2363B" w:rsidRPr="009E7BCE" w:rsidRDefault="004A0146" w:rsidP="00E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363B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363B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</w:t>
            </w:r>
            <w:proofErr w:type="spellStart"/>
            <w:r w:rsidR="00D2363B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="00D2363B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363B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3B" w:rsidRPr="009E7BCE" w:rsidRDefault="00D2363B" w:rsidP="00E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4EF6" w:rsidRPr="00784EF6" w:rsidTr="003F0D01">
        <w:trPr>
          <w:trHeight w:val="20"/>
        </w:trPr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F6" w:rsidRDefault="00784EF6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Награждаемые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среди ВНЕБЮДЖЕТНЫХ организаций:</w:t>
            </w:r>
          </w:p>
          <w:p w:rsidR="00737D9C" w:rsidRPr="00EE4D03" w:rsidRDefault="00737D9C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4EF6" w:rsidRPr="00784EF6" w:rsidTr="003F0D01">
        <w:trPr>
          <w:trHeight w:val="20"/>
        </w:trPr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EF6" w:rsidRPr="00EE4D03" w:rsidRDefault="005B1A94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73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73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Лучшее </w:t>
            </w:r>
            <w:proofErr w:type="spellStart"/>
            <w:r w:rsidR="0073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882" w:rsidRPr="00784EF6" w:rsidTr="003F0D01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784EF6" w:rsidRDefault="006D3882" w:rsidP="00784E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94" w:rsidRDefault="006D3882" w:rsidP="00784E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D3882" w:rsidRPr="00784EF6" w:rsidRDefault="006D3882" w:rsidP="00784E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Default="006D3882" w:rsidP="00784E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D3882" w:rsidRPr="00784EF6" w:rsidRDefault="006D3882" w:rsidP="00784E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емое</w:t>
            </w:r>
            <w:proofErr w:type="spellEnd"/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D3882" w:rsidRPr="00784EF6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784EF6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завод компрессорного машиностроения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D3882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директор – </w:t>
            </w:r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Сагдиев </w:t>
            </w:r>
            <w:proofErr w:type="spellStart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  <w:p w:rsidR="006D3882" w:rsidRPr="00784EF6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8C3F39" w:rsidRPr="008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</w:t>
            </w:r>
            <w:r w:rsidR="008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общественной</w:t>
            </w:r>
            <w:r w:rsidR="008C3F39" w:rsidRPr="008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Борисов Вадим Вячеславович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784EF6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882" w:rsidRPr="009E7BCE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Татэнерго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Нижнекамская ГЭС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3882" w:rsidRPr="009E7BCE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Муллагалиев</w:t>
            </w:r>
            <w:proofErr w:type="spellEnd"/>
            <w:r w:rsidRPr="003C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Илдус</w:t>
            </w:r>
            <w:proofErr w:type="spellEnd"/>
            <w:r w:rsidRPr="003C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  <w:p w:rsidR="006D3882" w:rsidRPr="009E7BCE" w:rsidRDefault="00202320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Попова Екатерина Анатольевна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3882" w:rsidRPr="00CA6F37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CA6F37" w:rsidRDefault="00745B7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3882"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Pr="00CA6F37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Нефтегазодобывающее управление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Лениногорскнефть</w:t>
            </w:r>
            <w:proofErr w:type="spellEnd"/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Татнефть-Добыча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3882" w:rsidRPr="00CA6F37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  <w:p w:rsidR="006D3882" w:rsidRPr="00CA6F37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83EEE" w:rsidRPr="00E8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Лениногорской территориальной первичной профсоюзной организации ОППО ПАО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3EEE" w:rsidRPr="00E8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Новичкова Юлия Эдуардовна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CA6F37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3882" w:rsidRPr="009E7BCE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745B7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94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Татэнерго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Набережночелнинские</w:t>
            </w:r>
            <w:proofErr w:type="spellEnd"/>
          </w:p>
          <w:p w:rsidR="006D3882" w:rsidRPr="009E7BCE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3882" w:rsidRPr="009E7BCE" w:rsidRDefault="006D3882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Зиннатуллович</w:t>
            </w:r>
            <w:proofErr w:type="spellEnd"/>
          </w:p>
          <w:p w:rsidR="006D3882" w:rsidRPr="009E7BCE" w:rsidRDefault="00202320" w:rsidP="0078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 организации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Шайхов</w:t>
            </w:r>
            <w:proofErr w:type="spellEnd"/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Разифович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6D3882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4EF6" w:rsidRPr="00784EF6" w:rsidTr="003F0D01">
        <w:trPr>
          <w:trHeight w:val="20"/>
        </w:trPr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EF6" w:rsidRPr="00784EF6" w:rsidRDefault="005B1A94" w:rsidP="007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784EF6" w:rsidRPr="00EE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73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бедители</w:t>
            </w:r>
          </w:p>
        </w:tc>
      </w:tr>
      <w:tr w:rsidR="006D3882" w:rsidRPr="00CA6F37" w:rsidTr="003F0D01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CA6F37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Pr="00CA6F37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Нефтегазодобывающее управление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Лениногорскнефть</w:t>
            </w:r>
            <w:proofErr w:type="spellEnd"/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Татнефть-Добыча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3882" w:rsidRPr="00CA6F37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  <w:p w:rsidR="006D3882" w:rsidRPr="00CA6F37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83EEE" w:rsidRPr="00E8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Лениногорской территориальной первичной профсоюзной организации ОППО ПАО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3EEE" w:rsidRPr="00E8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Татнефть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Новичкова Юлия Эдуардовна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CA6F37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882" w:rsidRPr="00784EF6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784EF6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завод компрессорного машиностроения</w:t>
            </w:r>
            <w:r w:rsidR="005B1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D3882" w:rsidRDefault="006D3882" w:rsidP="003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директор – </w:t>
            </w:r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Сагдиев </w:t>
            </w:r>
            <w:proofErr w:type="spellStart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  <w:p w:rsidR="006D3882" w:rsidRPr="00784EF6" w:rsidRDefault="008C3F39" w:rsidP="003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8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первичной профсоюзной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общественной</w:t>
            </w:r>
            <w:r w:rsidRPr="008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Борисов Вадим Вячеславович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784EF6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3882" w:rsidRPr="009E7BCE" w:rsidTr="003F0D01">
        <w:trPr>
          <w:trHeight w:val="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82" w:rsidRPr="009E7BCE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Чистопольские</w:t>
            </w:r>
            <w:proofErr w:type="spellEnd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3882" w:rsidRPr="009E7BCE" w:rsidRDefault="006D3882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Касымов</w:t>
            </w:r>
            <w:proofErr w:type="spellEnd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  <w:p w:rsidR="006D3882" w:rsidRPr="009E7BCE" w:rsidRDefault="00202320" w:rsidP="003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2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ЦПО с ПП </w:t>
            </w:r>
            <w:proofErr w:type="spellStart"/>
            <w:r w:rsidRPr="002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Чистопольских</w:t>
            </w:r>
            <w:proofErr w:type="spellEnd"/>
            <w:r w:rsidRPr="002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электрических сетей ППО 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  <w:r w:rsidR="005B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Электропрофсоюза РТ ВЭП</w:t>
            </w:r>
            <w:r w:rsidR="006D3882"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Петрова Екатерина Викторовна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82" w:rsidRPr="009E7BCE" w:rsidRDefault="006D3882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4EF6" w:rsidRDefault="00784EF6"/>
    <w:sectPr w:rsidR="00784EF6" w:rsidSect="005C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D"/>
    <w:rsid w:val="000054C8"/>
    <w:rsid w:val="0007309F"/>
    <w:rsid w:val="0008673B"/>
    <w:rsid w:val="000A24DD"/>
    <w:rsid w:val="0015488F"/>
    <w:rsid w:val="00164CDD"/>
    <w:rsid w:val="00165E54"/>
    <w:rsid w:val="001D6461"/>
    <w:rsid w:val="00202320"/>
    <w:rsid w:val="002C6A30"/>
    <w:rsid w:val="003017C5"/>
    <w:rsid w:val="003050D8"/>
    <w:rsid w:val="00315B1E"/>
    <w:rsid w:val="00387045"/>
    <w:rsid w:val="003C19B0"/>
    <w:rsid w:val="003F0D01"/>
    <w:rsid w:val="004738E4"/>
    <w:rsid w:val="004A0146"/>
    <w:rsid w:val="005B1A94"/>
    <w:rsid w:val="005C6E16"/>
    <w:rsid w:val="00685183"/>
    <w:rsid w:val="006A134A"/>
    <w:rsid w:val="006D3882"/>
    <w:rsid w:val="00737D9C"/>
    <w:rsid w:val="00745B72"/>
    <w:rsid w:val="00761F6D"/>
    <w:rsid w:val="007704A2"/>
    <w:rsid w:val="00784EF6"/>
    <w:rsid w:val="008161A8"/>
    <w:rsid w:val="0088785C"/>
    <w:rsid w:val="008C3F39"/>
    <w:rsid w:val="009339B4"/>
    <w:rsid w:val="00936D85"/>
    <w:rsid w:val="00957E2B"/>
    <w:rsid w:val="009E7BCE"/>
    <w:rsid w:val="00AF0BDC"/>
    <w:rsid w:val="00B7180F"/>
    <w:rsid w:val="00BB1DE5"/>
    <w:rsid w:val="00C70689"/>
    <w:rsid w:val="00C8300C"/>
    <w:rsid w:val="00CA6F37"/>
    <w:rsid w:val="00D100E2"/>
    <w:rsid w:val="00D2363B"/>
    <w:rsid w:val="00DD72A0"/>
    <w:rsid w:val="00E55F26"/>
    <w:rsid w:val="00E573A8"/>
    <w:rsid w:val="00E83EEE"/>
    <w:rsid w:val="00EB50C4"/>
    <w:rsid w:val="00EE4D03"/>
    <w:rsid w:val="00F3090D"/>
    <w:rsid w:val="00F41691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Е.В.</dc:creator>
  <cp:lastModifiedBy>Барабанов</cp:lastModifiedBy>
  <cp:revision>3</cp:revision>
  <cp:lastPrinted>2022-11-11T08:03:00Z</cp:lastPrinted>
  <dcterms:created xsi:type="dcterms:W3CDTF">2022-11-18T07:04:00Z</dcterms:created>
  <dcterms:modified xsi:type="dcterms:W3CDTF">2022-11-18T07:05:00Z</dcterms:modified>
</cp:coreProperties>
</file>